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8B" w:rsidRPr="007F2051" w:rsidRDefault="00843B8B" w:rsidP="00843B8B">
      <w:pPr>
        <w:jc w:val="center"/>
        <w:rPr>
          <w:b/>
          <w:bCs/>
        </w:rPr>
      </w:pPr>
      <w:r w:rsidRPr="007F2051">
        <w:rPr>
          <w:b/>
          <w:bCs/>
        </w:rPr>
        <w:t>ZAHTJEV</w:t>
      </w:r>
    </w:p>
    <w:p w:rsidR="00843B8B" w:rsidRPr="007F2051" w:rsidRDefault="00843B8B" w:rsidP="00843B8B">
      <w:pPr>
        <w:shd w:val="clear" w:color="auto" w:fill="FFFFFF"/>
        <w:jc w:val="center"/>
        <w:textAlignment w:val="baseline"/>
      </w:pPr>
      <w:r w:rsidRPr="007F2051">
        <w:t xml:space="preserve">za dodjelu potpore male vrijednosti u poljoprivredi temeljem Program dodjele potpora male vrijednosti poljoprivrednicima za ublažavanje i djelomično uklanjanje posljedica prirodnih nepogoda na području </w:t>
      </w:r>
      <w:r w:rsidR="00543358" w:rsidRPr="007F2051">
        <w:t>Varaždinske županije u 2022</w:t>
      </w:r>
      <w:r w:rsidRPr="007F2051">
        <w:t xml:space="preserve">. godini  </w:t>
      </w:r>
    </w:p>
    <w:p w:rsidR="00843B8B" w:rsidRPr="007F2051" w:rsidRDefault="00843B8B" w:rsidP="00843B8B">
      <w:pPr>
        <w:autoSpaceDE w:val="0"/>
        <w:autoSpaceDN w:val="0"/>
        <w:adjustRightInd w:val="0"/>
        <w:jc w:val="center"/>
      </w:pPr>
    </w:p>
    <w:p w:rsidR="00843B8B" w:rsidRPr="007F2051" w:rsidRDefault="00843B8B" w:rsidP="00843B8B">
      <w:pPr>
        <w:rPr>
          <w:b/>
        </w:rPr>
      </w:pPr>
      <w:r w:rsidRPr="007F2051">
        <w:rPr>
          <w:b/>
        </w:rPr>
        <w:t xml:space="preserve">PODACI O PODNOSITELJU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67"/>
        <w:gridCol w:w="1341"/>
        <w:gridCol w:w="4408"/>
      </w:tblGrid>
      <w:tr w:rsidR="007F2051" w:rsidRPr="007F2051" w:rsidTr="00AB0A2F">
        <w:trPr>
          <w:trHeight w:val="462"/>
        </w:trPr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7F2051" w:rsidRDefault="00843B8B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PODNOSITELJ</w:t>
            </w:r>
            <w:r w:rsidR="00AC4FC8" w:rsidRPr="007F2051">
              <w:rPr>
                <w:rFonts w:eastAsia="Calibri"/>
              </w:rPr>
              <w:t>:</w:t>
            </w:r>
          </w:p>
          <w:p w:rsidR="00843B8B" w:rsidRPr="007F2051" w:rsidRDefault="00843B8B" w:rsidP="00527971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(ime i prezime ili naziv)</w:t>
            </w:r>
          </w:p>
          <w:p w:rsidR="00AC4FC8" w:rsidRPr="007F2051" w:rsidRDefault="00AC4FC8" w:rsidP="00527971">
            <w:pPr>
              <w:rPr>
                <w:rFonts w:eastAsia="Calibri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7F2051" w:rsidRDefault="00843B8B" w:rsidP="00843B8B">
            <w:pPr>
              <w:rPr>
                <w:rFonts w:eastAsia="Calibri"/>
              </w:rPr>
            </w:pPr>
          </w:p>
        </w:tc>
      </w:tr>
      <w:tr w:rsidR="007F2051" w:rsidRPr="007F2051" w:rsidTr="00AB0A2F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7F2051" w:rsidRDefault="00843B8B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OIB PODNOSITELJA</w:t>
            </w:r>
          </w:p>
          <w:p w:rsidR="00843B8B" w:rsidRPr="007F2051" w:rsidRDefault="00843B8B">
            <w:pPr>
              <w:rPr>
                <w:rFonts w:eastAsia="Calibri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7F2051" w:rsidRDefault="00843B8B" w:rsidP="00843B8B">
            <w:pPr>
              <w:rPr>
                <w:rFonts w:eastAsia="Calibri"/>
              </w:rPr>
            </w:pPr>
          </w:p>
        </w:tc>
      </w:tr>
      <w:tr w:rsidR="007F2051" w:rsidRPr="007F2051" w:rsidTr="00AB0A2F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5" w:rsidRPr="007F2051" w:rsidRDefault="00E51965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Adresa prebivališta/sjedišta</w:t>
            </w:r>
          </w:p>
          <w:p w:rsidR="00E51965" w:rsidRPr="007F2051" w:rsidRDefault="00E51965">
            <w:pPr>
              <w:rPr>
                <w:rFonts w:eastAsia="Calibri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5" w:rsidRPr="007F2051" w:rsidRDefault="00E51965" w:rsidP="00843B8B">
            <w:pPr>
              <w:rPr>
                <w:rFonts w:eastAsia="Calibri"/>
              </w:rPr>
            </w:pPr>
          </w:p>
        </w:tc>
      </w:tr>
      <w:tr w:rsidR="007F2051" w:rsidRPr="007F2051" w:rsidTr="00AB0A2F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Pr="007F2051" w:rsidRDefault="00843B8B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Matični identifikacijski broj poljoprivrednog gospodarstva (MIBPG)</w:t>
            </w:r>
          </w:p>
          <w:p w:rsidR="00AC4FC8" w:rsidRPr="007F2051" w:rsidRDefault="00AC4FC8">
            <w:pPr>
              <w:rPr>
                <w:rFonts w:eastAsia="Calibri"/>
                <w:u w:val="single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7F2051" w:rsidRDefault="00843B8B">
            <w:pPr>
              <w:rPr>
                <w:rFonts w:eastAsia="Calibri"/>
              </w:rPr>
            </w:pPr>
          </w:p>
        </w:tc>
      </w:tr>
      <w:tr w:rsidR="007F2051" w:rsidRPr="007F2051" w:rsidTr="00AB0A2F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58" w:rsidRPr="007F2051" w:rsidRDefault="00843B8B" w:rsidP="00843B8B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 xml:space="preserve">SEKTOR KORISNIKA POTPORE </w:t>
            </w:r>
          </w:p>
          <w:p w:rsidR="00843B8B" w:rsidRPr="007F2051" w:rsidRDefault="00543358" w:rsidP="00843B8B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(navesti pretežitu vrstu proizvodnje kojom se poljoprivrednik bavi)</w:t>
            </w:r>
          </w:p>
          <w:p w:rsidR="00AC4FC8" w:rsidRPr="007F2051" w:rsidRDefault="00AC4FC8" w:rsidP="00843B8B">
            <w:pPr>
              <w:rPr>
                <w:rFonts w:eastAsia="Calibri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7F2051" w:rsidRDefault="00843B8B" w:rsidP="00843B8B">
            <w:pPr>
              <w:rPr>
                <w:rFonts w:eastAsia="Calibri"/>
              </w:rPr>
            </w:pPr>
          </w:p>
        </w:tc>
      </w:tr>
      <w:tr w:rsidR="007F2051" w:rsidRPr="007F2051" w:rsidTr="00AB0A2F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24" w:rsidRPr="007F2051" w:rsidRDefault="002E2C24" w:rsidP="00843B8B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Broj tel./mob./FAX</w:t>
            </w:r>
          </w:p>
          <w:p w:rsidR="002E2C24" w:rsidRPr="007F2051" w:rsidRDefault="002E2C24" w:rsidP="00843B8B">
            <w:pPr>
              <w:rPr>
                <w:rFonts w:eastAsia="Calibri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24" w:rsidRPr="007F2051" w:rsidRDefault="002E2C24" w:rsidP="00843B8B">
            <w:pPr>
              <w:rPr>
                <w:rFonts w:eastAsia="Calibri"/>
              </w:rPr>
            </w:pPr>
          </w:p>
        </w:tc>
      </w:tr>
      <w:tr w:rsidR="007F2051" w:rsidRPr="007F2051" w:rsidTr="00AB0A2F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C8" w:rsidRPr="007F2051" w:rsidRDefault="00843B8B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E-MAIL</w:t>
            </w:r>
            <w:r w:rsidR="00AC4FC8" w:rsidRPr="007F2051">
              <w:rPr>
                <w:rFonts w:eastAsia="Calibri"/>
              </w:rPr>
              <w:t>:</w:t>
            </w:r>
          </w:p>
          <w:p w:rsidR="00843B8B" w:rsidRPr="007F2051" w:rsidRDefault="00843B8B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 xml:space="preserve"> 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7F2051" w:rsidRDefault="00843B8B" w:rsidP="00843B8B">
            <w:pPr>
              <w:rPr>
                <w:rFonts w:eastAsia="Calibri"/>
              </w:rPr>
            </w:pPr>
          </w:p>
        </w:tc>
      </w:tr>
      <w:tr w:rsidR="007F2051" w:rsidRPr="007F2051" w:rsidTr="00AB0A2F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Pr="007F2051" w:rsidRDefault="00843B8B">
            <w:pPr>
              <w:jc w:val="both"/>
            </w:pPr>
            <w:r w:rsidRPr="007F2051">
              <w:t xml:space="preserve">Osiguranje imovine od rizika prirodne nepogode za koju se prijavljuje šteta </w:t>
            </w:r>
          </w:p>
          <w:p w:rsidR="00543358" w:rsidRPr="007F2051" w:rsidRDefault="00543358">
            <w:pPr>
              <w:jc w:val="both"/>
            </w:pPr>
            <w:r w:rsidRPr="007F2051">
              <w:t>(Zaokružiti</w:t>
            </w:r>
            <w:r w:rsidR="00860057" w:rsidRPr="007F2051">
              <w:t xml:space="preserve"> da li je</w:t>
            </w:r>
            <w:r w:rsidR="0097630B">
              <w:t xml:space="preserve"> </w:t>
            </w:r>
            <w:r w:rsidR="0097630B" w:rsidRPr="007F2051">
              <w:t>oštećena</w:t>
            </w:r>
            <w:r w:rsidR="00860057" w:rsidRPr="007F2051">
              <w:t xml:space="preserve"> imovina</w:t>
            </w:r>
            <w:r w:rsidR="0097630B">
              <w:t xml:space="preserve"> osigurana</w:t>
            </w:r>
            <w:r w:rsidRPr="007F2051">
              <w:t xml:space="preserve">) </w:t>
            </w:r>
          </w:p>
          <w:p w:rsidR="00AC4FC8" w:rsidRPr="007F2051" w:rsidRDefault="00AC4FC8">
            <w:pPr>
              <w:jc w:val="both"/>
              <w:rPr>
                <w:rFonts w:eastAsia="Calibri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7F2051" w:rsidRDefault="00843B8B" w:rsidP="00860057">
            <w:pPr>
              <w:jc w:val="center"/>
              <w:rPr>
                <w:rFonts w:eastAsia="Calibri"/>
              </w:rPr>
            </w:pPr>
            <w:r w:rsidRPr="007F2051">
              <w:rPr>
                <w:rFonts w:eastAsia="Calibri"/>
              </w:rPr>
              <w:t xml:space="preserve">DA </w:t>
            </w:r>
            <w:r w:rsidR="00860057" w:rsidRPr="007F2051">
              <w:rPr>
                <w:rFonts w:eastAsia="Calibri"/>
              </w:rPr>
              <w:t xml:space="preserve">- </w:t>
            </w:r>
            <w:r w:rsidRPr="007F2051">
              <w:rPr>
                <w:rFonts w:eastAsia="Calibri"/>
              </w:rPr>
              <w:t>NE</w:t>
            </w:r>
          </w:p>
        </w:tc>
      </w:tr>
      <w:tr w:rsidR="007F2051" w:rsidRPr="007F2051" w:rsidTr="00AB0A2F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B" w:rsidRPr="007F2051" w:rsidRDefault="006D586B">
            <w:pPr>
              <w:jc w:val="both"/>
            </w:pPr>
            <w:r w:rsidRPr="007F2051">
              <w:t>Naziv banke i sjedište:</w:t>
            </w:r>
          </w:p>
          <w:p w:rsidR="006D586B" w:rsidRPr="007F2051" w:rsidRDefault="006D586B">
            <w:pPr>
              <w:jc w:val="both"/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6B" w:rsidRPr="007F2051" w:rsidRDefault="006D586B" w:rsidP="00860057">
            <w:pPr>
              <w:jc w:val="center"/>
              <w:rPr>
                <w:rFonts w:eastAsia="Calibri"/>
              </w:rPr>
            </w:pPr>
          </w:p>
        </w:tc>
      </w:tr>
      <w:tr w:rsidR="007F2051" w:rsidRPr="007F2051" w:rsidTr="00AB0A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Pr="007F2051" w:rsidRDefault="005E1814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 xml:space="preserve">Broj </w:t>
            </w:r>
            <w:r w:rsidR="00AB0A2F" w:rsidRPr="007F2051">
              <w:rPr>
                <w:rFonts w:eastAsia="Calibri"/>
              </w:rPr>
              <w:t>žiro</w:t>
            </w:r>
            <w:r w:rsidRPr="007F2051">
              <w:rPr>
                <w:rFonts w:eastAsia="Calibri"/>
              </w:rPr>
              <w:t>računa (IBAN)</w:t>
            </w:r>
            <w:r w:rsidR="00AB0A2F" w:rsidRPr="007F2051">
              <w:rPr>
                <w:rFonts w:eastAsia="Calibri"/>
              </w:rPr>
              <w:t>:</w:t>
            </w:r>
          </w:p>
          <w:p w:rsidR="00AC4FC8" w:rsidRPr="007F2051" w:rsidRDefault="00AC4FC8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Pr="007F2051" w:rsidRDefault="00843B8B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HR</w:t>
            </w:r>
          </w:p>
        </w:tc>
        <w:tc>
          <w:tcPr>
            <w:tcW w:w="5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7F2051" w:rsidRDefault="00843B8B">
            <w:pPr>
              <w:rPr>
                <w:rFonts w:eastAsia="Calibri"/>
              </w:rPr>
            </w:pPr>
            <w:bookmarkStart w:id="0" w:name="_GoBack"/>
            <w:bookmarkEnd w:id="0"/>
          </w:p>
        </w:tc>
      </w:tr>
    </w:tbl>
    <w:tbl>
      <w:tblPr>
        <w:tblStyle w:val="Reetkatablice"/>
        <w:tblW w:w="9298" w:type="dxa"/>
        <w:tblInd w:w="0" w:type="dxa"/>
        <w:tblLook w:val="04A0" w:firstRow="1" w:lastRow="0" w:firstColumn="1" w:lastColumn="0" w:noHBand="0" w:noVBand="1"/>
      </w:tblPr>
      <w:tblGrid>
        <w:gridCol w:w="4862"/>
        <w:gridCol w:w="3286"/>
        <w:gridCol w:w="1150"/>
      </w:tblGrid>
      <w:tr w:rsidR="007F2051" w:rsidRPr="007F2051" w:rsidTr="00BA7448">
        <w:trPr>
          <w:trHeight w:val="382"/>
        </w:trPr>
        <w:tc>
          <w:tcPr>
            <w:tcW w:w="4862" w:type="dxa"/>
            <w:vMerge w:val="restart"/>
            <w:tcBorders>
              <w:bottom w:val="nil"/>
            </w:tcBorders>
          </w:tcPr>
          <w:p w:rsidR="00B15BC1" w:rsidRPr="007F2051" w:rsidRDefault="00B15BC1" w:rsidP="00326B7A">
            <w:pPr>
              <w:jc w:val="center"/>
            </w:pPr>
          </w:p>
          <w:p w:rsidR="00B15BC1" w:rsidRPr="007F2051" w:rsidRDefault="00B15BC1" w:rsidP="00326B7A">
            <w:pPr>
              <w:jc w:val="center"/>
            </w:pPr>
          </w:p>
          <w:p w:rsidR="00BA7448" w:rsidRPr="007F2051" w:rsidRDefault="00BA7448" w:rsidP="00326B7A">
            <w:pPr>
              <w:jc w:val="center"/>
            </w:pPr>
          </w:p>
          <w:p w:rsidR="00BA7448" w:rsidRPr="007F2051" w:rsidRDefault="00BA7448" w:rsidP="00BA7448"/>
          <w:p w:rsidR="00BA7448" w:rsidRPr="007F2051" w:rsidRDefault="00BA7448" w:rsidP="00BA7448">
            <w:pPr>
              <w:jc w:val="center"/>
            </w:pPr>
            <w:r w:rsidRPr="007F2051">
              <w:t>PRIJAVLJENA ŠTETA OD PRIRODNE NEPOGODE</w:t>
            </w:r>
          </w:p>
          <w:p w:rsidR="00BA7448" w:rsidRPr="007F2051" w:rsidRDefault="00BA7448" w:rsidP="00BA7448">
            <w:pPr>
              <w:pStyle w:val="Tijeloteksta"/>
              <w:jc w:val="center"/>
              <w:rPr>
                <w:bCs/>
              </w:rPr>
            </w:pPr>
            <w:r w:rsidRPr="007F2051">
              <w:t>(zaokružiti)</w:t>
            </w:r>
          </w:p>
          <w:p w:rsidR="00B15BC1" w:rsidRPr="007F2051" w:rsidRDefault="00B15BC1" w:rsidP="00326B7A">
            <w:pPr>
              <w:jc w:val="center"/>
            </w:pPr>
          </w:p>
        </w:tc>
        <w:tc>
          <w:tcPr>
            <w:tcW w:w="3286" w:type="dxa"/>
          </w:tcPr>
          <w:p w:rsidR="00B15BC1" w:rsidRPr="007F2051" w:rsidRDefault="00BA7448" w:rsidP="00326B7A">
            <w:r w:rsidRPr="007F2051">
              <w:t>VARAŽDIN</w:t>
            </w:r>
          </w:p>
        </w:tc>
        <w:tc>
          <w:tcPr>
            <w:tcW w:w="1150" w:type="dxa"/>
          </w:tcPr>
          <w:p w:rsidR="00B15BC1" w:rsidRPr="007F2051" w:rsidRDefault="00B15BC1" w:rsidP="00326B7A">
            <w:r w:rsidRPr="007F2051">
              <w:t>X</w:t>
            </w:r>
          </w:p>
        </w:tc>
      </w:tr>
      <w:tr w:rsidR="007F2051" w:rsidRPr="007F2051" w:rsidTr="00BA7448">
        <w:trPr>
          <w:trHeight w:val="377"/>
        </w:trPr>
        <w:tc>
          <w:tcPr>
            <w:tcW w:w="4862" w:type="dxa"/>
            <w:vMerge/>
            <w:tcBorders>
              <w:top w:val="nil"/>
              <w:bottom w:val="nil"/>
            </w:tcBorders>
          </w:tcPr>
          <w:p w:rsidR="00B15BC1" w:rsidRPr="007F2051" w:rsidRDefault="00B15BC1" w:rsidP="00326B7A"/>
        </w:tc>
        <w:tc>
          <w:tcPr>
            <w:tcW w:w="3286" w:type="dxa"/>
          </w:tcPr>
          <w:p w:rsidR="00B15BC1" w:rsidRPr="007F2051" w:rsidRDefault="00860057" w:rsidP="00326B7A">
            <w:r w:rsidRPr="007F2051">
              <w:t>LEPOGLAVA</w:t>
            </w:r>
          </w:p>
        </w:tc>
        <w:tc>
          <w:tcPr>
            <w:tcW w:w="1150" w:type="dxa"/>
          </w:tcPr>
          <w:p w:rsidR="00B15BC1" w:rsidRPr="007F2051" w:rsidRDefault="00B15BC1" w:rsidP="00326B7A">
            <w:r w:rsidRPr="007F2051">
              <w:t>X</w:t>
            </w:r>
          </w:p>
        </w:tc>
      </w:tr>
      <w:tr w:rsidR="007F2051" w:rsidRPr="007F2051" w:rsidTr="00BA7448">
        <w:trPr>
          <w:trHeight w:val="377"/>
        </w:trPr>
        <w:tc>
          <w:tcPr>
            <w:tcW w:w="4862" w:type="dxa"/>
            <w:vMerge/>
            <w:tcBorders>
              <w:top w:val="nil"/>
              <w:bottom w:val="nil"/>
            </w:tcBorders>
          </w:tcPr>
          <w:p w:rsidR="00B15BC1" w:rsidRPr="007F2051" w:rsidRDefault="00B15BC1" w:rsidP="00326B7A"/>
        </w:tc>
        <w:tc>
          <w:tcPr>
            <w:tcW w:w="3286" w:type="dxa"/>
          </w:tcPr>
          <w:p w:rsidR="00B15BC1" w:rsidRPr="007F2051" w:rsidRDefault="00BA7448" w:rsidP="00326B7A">
            <w:r w:rsidRPr="007F2051">
              <w:t>VELIKI BUKOVEC</w:t>
            </w:r>
          </w:p>
        </w:tc>
        <w:tc>
          <w:tcPr>
            <w:tcW w:w="1150" w:type="dxa"/>
          </w:tcPr>
          <w:p w:rsidR="00B15BC1" w:rsidRPr="007F2051" w:rsidRDefault="00B15BC1" w:rsidP="00326B7A">
            <w:r w:rsidRPr="007F2051">
              <w:t>X</w:t>
            </w:r>
          </w:p>
        </w:tc>
      </w:tr>
      <w:tr w:rsidR="007F2051" w:rsidRPr="007F2051" w:rsidTr="00BA7448">
        <w:trPr>
          <w:trHeight w:val="377"/>
        </w:trPr>
        <w:tc>
          <w:tcPr>
            <w:tcW w:w="4862" w:type="dxa"/>
            <w:vMerge/>
            <w:tcBorders>
              <w:top w:val="nil"/>
              <w:bottom w:val="nil"/>
            </w:tcBorders>
          </w:tcPr>
          <w:p w:rsidR="00B15BC1" w:rsidRPr="007F2051" w:rsidRDefault="00B15BC1" w:rsidP="00326B7A"/>
        </w:tc>
        <w:tc>
          <w:tcPr>
            <w:tcW w:w="3286" w:type="dxa"/>
          </w:tcPr>
          <w:p w:rsidR="00B15BC1" w:rsidRPr="007F2051" w:rsidRDefault="00BA7448" w:rsidP="00326B7A">
            <w:r w:rsidRPr="007F2051">
              <w:t>MALI BUKOVEC</w:t>
            </w:r>
          </w:p>
        </w:tc>
        <w:tc>
          <w:tcPr>
            <w:tcW w:w="1150" w:type="dxa"/>
          </w:tcPr>
          <w:p w:rsidR="00B15BC1" w:rsidRPr="007F2051" w:rsidRDefault="00B15BC1" w:rsidP="00326B7A">
            <w:r w:rsidRPr="007F2051">
              <w:t>X</w:t>
            </w:r>
          </w:p>
        </w:tc>
      </w:tr>
      <w:tr w:rsidR="007F2051" w:rsidRPr="007F2051" w:rsidTr="00BA7448">
        <w:trPr>
          <w:trHeight w:val="377"/>
        </w:trPr>
        <w:tc>
          <w:tcPr>
            <w:tcW w:w="4862" w:type="dxa"/>
            <w:vMerge/>
            <w:tcBorders>
              <w:top w:val="nil"/>
              <w:bottom w:val="nil"/>
            </w:tcBorders>
          </w:tcPr>
          <w:p w:rsidR="00B15BC1" w:rsidRPr="007F2051" w:rsidRDefault="00B15BC1" w:rsidP="00326B7A"/>
        </w:tc>
        <w:tc>
          <w:tcPr>
            <w:tcW w:w="3286" w:type="dxa"/>
          </w:tcPr>
          <w:p w:rsidR="00B15BC1" w:rsidRPr="007F2051" w:rsidRDefault="00BA7448" w:rsidP="00326B7A">
            <w:r w:rsidRPr="007F2051">
              <w:t>SVETI ĐURĐ</w:t>
            </w:r>
          </w:p>
        </w:tc>
        <w:tc>
          <w:tcPr>
            <w:tcW w:w="1150" w:type="dxa"/>
          </w:tcPr>
          <w:p w:rsidR="00B15BC1" w:rsidRPr="007F2051" w:rsidRDefault="00B15BC1" w:rsidP="00326B7A">
            <w:r w:rsidRPr="007F2051">
              <w:t>X</w:t>
            </w:r>
          </w:p>
        </w:tc>
      </w:tr>
      <w:tr w:rsidR="007F2051" w:rsidRPr="007F2051" w:rsidTr="00BA7448">
        <w:trPr>
          <w:trHeight w:val="377"/>
        </w:trPr>
        <w:tc>
          <w:tcPr>
            <w:tcW w:w="4862" w:type="dxa"/>
            <w:vMerge/>
            <w:tcBorders>
              <w:top w:val="nil"/>
              <w:bottom w:val="nil"/>
            </w:tcBorders>
          </w:tcPr>
          <w:p w:rsidR="00B15BC1" w:rsidRPr="007F2051" w:rsidRDefault="00B15BC1" w:rsidP="00326B7A"/>
        </w:tc>
        <w:tc>
          <w:tcPr>
            <w:tcW w:w="3286" w:type="dxa"/>
          </w:tcPr>
          <w:p w:rsidR="00B15BC1" w:rsidRPr="007F2051" w:rsidRDefault="00BA7448" w:rsidP="00326B7A">
            <w:r w:rsidRPr="007F2051">
              <w:t>BEDNJA</w:t>
            </w:r>
          </w:p>
        </w:tc>
        <w:tc>
          <w:tcPr>
            <w:tcW w:w="1150" w:type="dxa"/>
          </w:tcPr>
          <w:p w:rsidR="00B15BC1" w:rsidRPr="007F2051" w:rsidRDefault="00B15BC1" w:rsidP="00326B7A">
            <w:r w:rsidRPr="007F2051">
              <w:t>X</w:t>
            </w:r>
          </w:p>
        </w:tc>
      </w:tr>
      <w:tr w:rsidR="007F2051" w:rsidRPr="007F2051" w:rsidTr="00BA7448">
        <w:trPr>
          <w:trHeight w:val="377"/>
        </w:trPr>
        <w:tc>
          <w:tcPr>
            <w:tcW w:w="4862" w:type="dxa"/>
            <w:tcBorders>
              <w:top w:val="nil"/>
              <w:bottom w:val="nil"/>
            </w:tcBorders>
          </w:tcPr>
          <w:p w:rsidR="00BA7448" w:rsidRPr="007F2051" w:rsidRDefault="00BA7448" w:rsidP="00326B7A"/>
        </w:tc>
        <w:tc>
          <w:tcPr>
            <w:tcW w:w="3286" w:type="dxa"/>
          </w:tcPr>
          <w:p w:rsidR="00BA7448" w:rsidRPr="007F2051" w:rsidRDefault="00BA7448" w:rsidP="00326B7A">
            <w:r w:rsidRPr="007F2051">
              <w:t>DONJA VOĆA</w:t>
            </w:r>
          </w:p>
        </w:tc>
        <w:tc>
          <w:tcPr>
            <w:tcW w:w="1150" w:type="dxa"/>
          </w:tcPr>
          <w:p w:rsidR="00BA7448" w:rsidRPr="007F2051" w:rsidRDefault="00BA7448" w:rsidP="00326B7A">
            <w:r w:rsidRPr="007F2051">
              <w:t>X</w:t>
            </w:r>
          </w:p>
        </w:tc>
      </w:tr>
      <w:tr w:rsidR="007F2051" w:rsidRPr="007F2051" w:rsidTr="00BA7448">
        <w:trPr>
          <w:trHeight w:val="377"/>
        </w:trPr>
        <w:tc>
          <w:tcPr>
            <w:tcW w:w="4862" w:type="dxa"/>
            <w:tcBorders>
              <w:top w:val="nil"/>
              <w:bottom w:val="nil"/>
            </w:tcBorders>
          </w:tcPr>
          <w:p w:rsidR="00BA7448" w:rsidRPr="007F2051" w:rsidRDefault="00BA7448" w:rsidP="00326B7A"/>
        </w:tc>
        <w:tc>
          <w:tcPr>
            <w:tcW w:w="3286" w:type="dxa"/>
          </w:tcPr>
          <w:p w:rsidR="00BA7448" w:rsidRPr="007F2051" w:rsidRDefault="00BA7448" w:rsidP="00326B7A">
            <w:r w:rsidRPr="007F2051">
              <w:t>MARUŠEVEC</w:t>
            </w:r>
          </w:p>
        </w:tc>
        <w:tc>
          <w:tcPr>
            <w:tcW w:w="1150" w:type="dxa"/>
          </w:tcPr>
          <w:p w:rsidR="00BA7448" w:rsidRPr="007F2051" w:rsidRDefault="00BA7448" w:rsidP="00326B7A">
            <w:r w:rsidRPr="007F2051">
              <w:t>X</w:t>
            </w:r>
          </w:p>
        </w:tc>
      </w:tr>
      <w:tr w:rsidR="007F2051" w:rsidRPr="007F2051" w:rsidTr="00BA7448">
        <w:trPr>
          <w:trHeight w:val="377"/>
        </w:trPr>
        <w:tc>
          <w:tcPr>
            <w:tcW w:w="4862" w:type="dxa"/>
            <w:tcBorders>
              <w:top w:val="nil"/>
              <w:bottom w:val="nil"/>
            </w:tcBorders>
          </w:tcPr>
          <w:p w:rsidR="00BA7448" w:rsidRPr="007F2051" w:rsidRDefault="00BA7448" w:rsidP="00326B7A"/>
        </w:tc>
        <w:tc>
          <w:tcPr>
            <w:tcW w:w="3286" w:type="dxa"/>
          </w:tcPr>
          <w:p w:rsidR="00BA7448" w:rsidRPr="007F2051" w:rsidRDefault="00BA7448" w:rsidP="00326B7A">
            <w:r w:rsidRPr="007F2051">
              <w:t xml:space="preserve">VINICA </w:t>
            </w:r>
          </w:p>
        </w:tc>
        <w:tc>
          <w:tcPr>
            <w:tcW w:w="1150" w:type="dxa"/>
          </w:tcPr>
          <w:p w:rsidR="00BA7448" w:rsidRPr="007F2051" w:rsidRDefault="00BA7448" w:rsidP="00326B7A">
            <w:r w:rsidRPr="007F2051">
              <w:t>X</w:t>
            </w:r>
          </w:p>
        </w:tc>
      </w:tr>
      <w:tr w:rsidR="007F2051" w:rsidRPr="007F2051" w:rsidTr="00BA7448">
        <w:trPr>
          <w:trHeight w:val="377"/>
        </w:trPr>
        <w:tc>
          <w:tcPr>
            <w:tcW w:w="4862" w:type="dxa"/>
            <w:tcBorders>
              <w:top w:val="nil"/>
              <w:bottom w:val="nil"/>
            </w:tcBorders>
          </w:tcPr>
          <w:p w:rsidR="00BA7448" w:rsidRPr="007F2051" w:rsidRDefault="00BA7448" w:rsidP="00326B7A"/>
        </w:tc>
        <w:tc>
          <w:tcPr>
            <w:tcW w:w="3286" w:type="dxa"/>
          </w:tcPr>
          <w:p w:rsidR="00BA7448" w:rsidRPr="007F2051" w:rsidRDefault="00BA7448" w:rsidP="00326B7A">
            <w:r w:rsidRPr="007F2051">
              <w:t>PETRIJANEC</w:t>
            </w:r>
          </w:p>
        </w:tc>
        <w:tc>
          <w:tcPr>
            <w:tcW w:w="1150" w:type="dxa"/>
          </w:tcPr>
          <w:p w:rsidR="00BA7448" w:rsidRPr="007F2051" w:rsidRDefault="00BA7448" w:rsidP="00326B7A">
            <w:r w:rsidRPr="007F2051">
              <w:t>X</w:t>
            </w:r>
          </w:p>
        </w:tc>
      </w:tr>
      <w:tr w:rsidR="007F2051" w:rsidRPr="007F2051" w:rsidTr="00BA7448">
        <w:trPr>
          <w:trHeight w:val="377"/>
        </w:trPr>
        <w:tc>
          <w:tcPr>
            <w:tcW w:w="4862" w:type="dxa"/>
            <w:tcBorders>
              <w:top w:val="nil"/>
              <w:bottom w:val="single" w:sz="4" w:space="0" w:color="auto"/>
            </w:tcBorders>
          </w:tcPr>
          <w:p w:rsidR="00BA7448" w:rsidRPr="007F2051" w:rsidRDefault="00BA7448" w:rsidP="00326B7A"/>
        </w:tc>
        <w:tc>
          <w:tcPr>
            <w:tcW w:w="3286" w:type="dxa"/>
          </w:tcPr>
          <w:p w:rsidR="00BA7448" w:rsidRPr="007F2051" w:rsidRDefault="00BA7448" w:rsidP="00326B7A">
            <w:r w:rsidRPr="007F2051">
              <w:t>CESTICA</w:t>
            </w:r>
          </w:p>
        </w:tc>
        <w:tc>
          <w:tcPr>
            <w:tcW w:w="1150" w:type="dxa"/>
          </w:tcPr>
          <w:p w:rsidR="00BA7448" w:rsidRPr="007F2051" w:rsidRDefault="00BA7448" w:rsidP="00326B7A">
            <w:r w:rsidRPr="007F2051">
              <w:t>X</w:t>
            </w:r>
          </w:p>
        </w:tc>
      </w:tr>
    </w:tbl>
    <w:p w:rsidR="00FA7151" w:rsidRPr="007F2051" w:rsidRDefault="00BA7448" w:rsidP="00AC4FC8">
      <w:pPr>
        <w:pStyle w:val="Tijeloteksta"/>
        <w:rPr>
          <w:bCs/>
        </w:rPr>
      </w:pPr>
      <w:r w:rsidRPr="007F2051">
        <w:rPr>
          <w:bCs/>
        </w:rPr>
        <w:t>(</w:t>
      </w:r>
      <w:r w:rsidR="00B15BC1" w:rsidRPr="007F2051">
        <w:rPr>
          <w:bCs/>
        </w:rPr>
        <w:t>Zaokružit</w:t>
      </w:r>
      <w:r w:rsidR="009379C0" w:rsidRPr="007F2051">
        <w:rPr>
          <w:bCs/>
        </w:rPr>
        <w:t>i „X“ uz naziv općine/grada u kojoj</w:t>
      </w:r>
      <w:r w:rsidR="00B15BC1" w:rsidRPr="007F2051">
        <w:rPr>
          <w:bCs/>
        </w:rPr>
        <w:t xml:space="preserve"> je po</w:t>
      </w:r>
      <w:r w:rsidR="00527971" w:rsidRPr="007F2051">
        <w:rPr>
          <w:bCs/>
        </w:rPr>
        <w:t xml:space="preserve">dnositelj </w:t>
      </w:r>
      <w:r w:rsidR="00B15BC1" w:rsidRPr="007F2051">
        <w:rPr>
          <w:bCs/>
        </w:rPr>
        <w:t>prij</w:t>
      </w:r>
      <w:r w:rsidRPr="007F2051">
        <w:rPr>
          <w:bCs/>
        </w:rPr>
        <w:t>avio štetu od prirodne nepogode)</w:t>
      </w:r>
      <w:r w:rsidR="00B15BC1" w:rsidRPr="007F2051">
        <w:rPr>
          <w:bCs/>
        </w:rPr>
        <w:t xml:space="preserve"> </w:t>
      </w:r>
    </w:p>
    <w:p w:rsidR="00BA7448" w:rsidRPr="007F2051" w:rsidRDefault="00BA7448" w:rsidP="00BA7448">
      <w:pPr>
        <w:pStyle w:val="Tijeloteksta"/>
        <w:rPr>
          <w:bCs/>
        </w:rPr>
      </w:pPr>
    </w:p>
    <w:p w:rsidR="00AC4FC8" w:rsidRPr="007F2051" w:rsidRDefault="00AC4FC8" w:rsidP="00DB7DF2">
      <w:pPr>
        <w:pStyle w:val="Tijeloteksta"/>
        <w:rPr>
          <w:bCs/>
          <w:bdr w:val="none" w:sz="0" w:space="0" w:color="auto" w:frame="1"/>
          <w:lang w:eastAsia="hr-HR"/>
        </w:rPr>
      </w:pPr>
    </w:p>
    <w:p w:rsidR="00DB7DF2" w:rsidRPr="007F2051" w:rsidRDefault="00DB7DF2" w:rsidP="00DB7DF2">
      <w:pPr>
        <w:pStyle w:val="Tijeloteksta"/>
        <w:rPr>
          <w:b/>
          <w:bCs/>
          <w:sz w:val="28"/>
          <w:szCs w:val="28"/>
          <w:bdr w:val="none" w:sz="0" w:space="0" w:color="auto" w:frame="1"/>
          <w:lang w:eastAsia="hr-HR"/>
        </w:rPr>
      </w:pPr>
      <w:r w:rsidRPr="007F2051">
        <w:rPr>
          <w:b/>
          <w:bCs/>
          <w:sz w:val="28"/>
          <w:szCs w:val="28"/>
          <w:bdr w:val="none" w:sz="0" w:space="0" w:color="auto" w:frame="1"/>
          <w:lang w:eastAsia="hr-HR"/>
        </w:rPr>
        <w:t xml:space="preserve">Prijavljena je šteta na </w:t>
      </w:r>
      <w:r w:rsidR="00C922DB" w:rsidRPr="007F2051">
        <w:rPr>
          <w:b/>
          <w:bCs/>
          <w:sz w:val="28"/>
          <w:szCs w:val="28"/>
          <w:bdr w:val="none" w:sz="0" w:space="0" w:color="auto" w:frame="1"/>
          <w:lang w:eastAsia="hr-HR"/>
        </w:rPr>
        <w:t xml:space="preserve">neosiguranoj </w:t>
      </w:r>
      <w:r w:rsidRPr="007F2051">
        <w:rPr>
          <w:b/>
          <w:bCs/>
          <w:sz w:val="28"/>
          <w:szCs w:val="28"/>
          <w:bdr w:val="none" w:sz="0" w:space="0" w:color="auto" w:frame="1"/>
          <w:lang w:eastAsia="hr-HR"/>
        </w:rPr>
        <w:t>imovini</w:t>
      </w:r>
      <w:r w:rsidR="007F2051" w:rsidRPr="007F2051">
        <w:rPr>
          <w:b/>
          <w:bCs/>
          <w:sz w:val="28"/>
          <w:szCs w:val="28"/>
          <w:bdr w:val="none" w:sz="0" w:space="0" w:color="auto" w:frame="1"/>
          <w:lang w:eastAsia="hr-HR"/>
        </w:rPr>
        <w:t xml:space="preserve"> </w:t>
      </w:r>
      <w:r w:rsidRPr="007F2051">
        <w:rPr>
          <w:b/>
          <w:bCs/>
          <w:sz w:val="28"/>
          <w:szCs w:val="28"/>
          <w:bdr w:val="none" w:sz="0" w:space="0" w:color="auto" w:frame="1"/>
          <w:lang w:eastAsia="hr-HR"/>
        </w:rPr>
        <w:t>(zaokružiti):</w:t>
      </w:r>
    </w:p>
    <w:tbl>
      <w:tblPr>
        <w:tblW w:w="92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804"/>
      </w:tblGrid>
      <w:tr w:rsidR="007F2051" w:rsidRPr="007F2051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DF2" w:rsidRPr="007F2051" w:rsidRDefault="003A6470" w:rsidP="00746477">
            <w:r w:rsidRPr="007F2051">
              <w:t>Trajni nasadi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F2" w:rsidRPr="007F2051" w:rsidRDefault="00DB7DF2" w:rsidP="00746477">
            <w:pPr>
              <w:jc w:val="center"/>
            </w:pPr>
            <w:r w:rsidRPr="007F2051">
              <w:t>X</w:t>
            </w:r>
          </w:p>
        </w:tc>
      </w:tr>
      <w:tr w:rsidR="007F2051" w:rsidRPr="007F2051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DF2" w:rsidRPr="007F2051" w:rsidRDefault="003A6470" w:rsidP="00746477">
            <w:r w:rsidRPr="007F2051">
              <w:t>Cvijeće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F2" w:rsidRPr="007F2051" w:rsidRDefault="00DB7DF2" w:rsidP="00746477">
            <w:pPr>
              <w:jc w:val="center"/>
            </w:pPr>
            <w:r w:rsidRPr="007F2051">
              <w:t>X</w:t>
            </w:r>
          </w:p>
        </w:tc>
      </w:tr>
      <w:tr w:rsidR="007F2051" w:rsidRPr="007F2051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DF2" w:rsidRPr="007F2051" w:rsidRDefault="003A6470" w:rsidP="00746477">
            <w:r w:rsidRPr="007F2051">
              <w:t>Povrtlarske kulture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F2" w:rsidRPr="007F2051" w:rsidRDefault="00DB7DF2" w:rsidP="00746477">
            <w:pPr>
              <w:jc w:val="center"/>
            </w:pPr>
            <w:r w:rsidRPr="007F2051">
              <w:t>X</w:t>
            </w:r>
          </w:p>
        </w:tc>
      </w:tr>
      <w:tr w:rsidR="007F2051" w:rsidRPr="007F2051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DF2" w:rsidRPr="007F2051" w:rsidRDefault="003A6470" w:rsidP="00746477">
            <w:r w:rsidRPr="007F2051">
              <w:t xml:space="preserve"> Voćarske kulture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F2" w:rsidRPr="007F2051" w:rsidRDefault="00DB7DF2" w:rsidP="00746477">
            <w:pPr>
              <w:jc w:val="center"/>
            </w:pPr>
            <w:r w:rsidRPr="007F2051">
              <w:t>X</w:t>
            </w:r>
          </w:p>
        </w:tc>
      </w:tr>
      <w:tr w:rsidR="007F2051" w:rsidRPr="007F2051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DF2" w:rsidRPr="007F2051" w:rsidRDefault="003A6470" w:rsidP="00746477">
            <w:r w:rsidRPr="007F2051">
              <w:t xml:space="preserve"> Grožđe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F2" w:rsidRPr="007F2051" w:rsidRDefault="00DB7DF2" w:rsidP="00746477">
            <w:pPr>
              <w:jc w:val="center"/>
            </w:pPr>
            <w:r w:rsidRPr="007F2051">
              <w:t>X</w:t>
            </w:r>
          </w:p>
        </w:tc>
      </w:tr>
      <w:tr w:rsidR="007F2051" w:rsidRPr="007F2051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DF2" w:rsidRPr="007F2051" w:rsidRDefault="003A6470" w:rsidP="00746477">
            <w:r w:rsidRPr="007F2051">
              <w:t xml:space="preserve"> Ratarske kulture (žitarice i industrijsko bilje)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F2" w:rsidRPr="007F2051" w:rsidRDefault="00DB7DF2" w:rsidP="00746477">
            <w:pPr>
              <w:jc w:val="center"/>
            </w:pPr>
            <w:r w:rsidRPr="007F2051">
              <w:t>X</w:t>
            </w:r>
          </w:p>
        </w:tc>
      </w:tr>
      <w:tr w:rsidR="007F2051" w:rsidRPr="007F2051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A6470" w:rsidRPr="007F2051" w:rsidRDefault="003A6470" w:rsidP="00746477">
            <w:r w:rsidRPr="007F2051">
              <w:t>Krmno i ostalo bilje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470" w:rsidRPr="007F2051" w:rsidRDefault="003A6470" w:rsidP="00746477">
            <w:pPr>
              <w:jc w:val="center"/>
            </w:pPr>
            <w:r w:rsidRPr="007F2051">
              <w:t>X</w:t>
            </w:r>
          </w:p>
        </w:tc>
      </w:tr>
      <w:tr w:rsidR="007F2051" w:rsidRPr="007F2051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A6470" w:rsidRPr="007F2051" w:rsidRDefault="003A6470" w:rsidP="00746477">
            <w:r w:rsidRPr="007F2051">
              <w:t>Obrtna sredstva u poljoprivredi, zemlji i stoci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470" w:rsidRPr="007F2051" w:rsidRDefault="003A6470" w:rsidP="00746477">
            <w:pPr>
              <w:jc w:val="center"/>
            </w:pPr>
            <w:r w:rsidRPr="007F2051">
              <w:t>X</w:t>
            </w:r>
          </w:p>
        </w:tc>
      </w:tr>
      <w:tr w:rsidR="007F2051" w:rsidRPr="007F2051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DF2" w:rsidRPr="007F2051" w:rsidRDefault="00DB7DF2" w:rsidP="00746477">
            <w:r w:rsidRPr="007F2051">
              <w:t>poljoprivredna mehanizacija</w:t>
            </w:r>
            <w:r w:rsidR="003A6470" w:rsidRPr="007F2051">
              <w:t xml:space="preserve"> i oprema za primarnu poljoprivrednu proizvodnju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F2" w:rsidRPr="007F2051" w:rsidRDefault="00DB7DF2" w:rsidP="00746477">
            <w:pPr>
              <w:jc w:val="center"/>
            </w:pPr>
            <w:r w:rsidRPr="007F2051">
              <w:t>X</w:t>
            </w:r>
          </w:p>
        </w:tc>
      </w:tr>
      <w:tr w:rsidR="007F2051" w:rsidRPr="007F2051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A6470" w:rsidRPr="007F2051" w:rsidRDefault="003A6470" w:rsidP="00746477">
            <w:r w:rsidRPr="007F2051">
              <w:t>Solarni paneli za poljoprivrednu proizvodnju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470" w:rsidRPr="007F2051" w:rsidRDefault="003A6470" w:rsidP="00746477">
            <w:pPr>
              <w:jc w:val="center"/>
            </w:pPr>
            <w:r w:rsidRPr="007F2051">
              <w:t>X</w:t>
            </w:r>
          </w:p>
        </w:tc>
      </w:tr>
      <w:tr w:rsidR="007F2051" w:rsidRPr="007F2051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A6470" w:rsidRPr="007F2051" w:rsidRDefault="003A6470" w:rsidP="00746477">
            <w:r w:rsidRPr="007F2051">
              <w:t>Plastenici/staklenici za poljoprivrednu proizvodnju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470" w:rsidRPr="007F2051" w:rsidRDefault="003A6470" w:rsidP="00746477">
            <w:pPr>
              <w:jc w:val="center"/>
            </w:pPr>
            <w:r w:rsidRPr="007F2051">
              <w:t>X</w:t>
            </w:r>
          </w:p>
        </w:tc>
      </w:tr>
      <w:tr w:rsidR="007F2051" w:rsidRPr="007F2051" w:rsidTr="00746477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B7DF2" w:rsidRPr="007F2051" w:rsidRDefault="00C922DB" w:rsidP="00746477">
            <w:r w:rsidRPr="007F2051">
              <w:t>g</w:t>
            </w:r>
            <w:r w:rsidR="00DB7DF2" w:rsidRPr="007F2051">
              <w:t xml:space="preserve">ospodarska zgrada namijenjena primarnoj poljoprivrednoj proizvodnji 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DF2" w:rsidRPr="007F2051" w:rsidRDefault="00DB7DF2" w:rsidP="00746477">
            <w:pPr>
              <w:jc w:val="center"/>
            </w:pPr>
            <w:r w:rsidRPr="007F2051">
              <w:t>X</w:t>
            </w:r>
          </w:p>
        </w:tc>
      </w:tr>
    </w:tbl>
    <w:p w:rsidR="00FA7151" w:rsidRPr="007F2051" w:rsidRDefault="0079137A" w:rsidP="00DB7DF2">
      <w:pPr>
        <w:pStyle w:val="Tijeloteksta"/>
        <w:rPr>
          <w:bCs/>
        </w:rPr>
      </w:pPr>
      <w:r w:rsidRPr="007F2051">
        <w:rPr>
          <w:bCs/>
        </w:rPr>
        <w:t>(</w:t>
      </w:r>
      <w:r w:rsidR="00DB7DF2" w:rsidRPr="007F2051">
        <w:rPr>
          <w:bCs/>
        </w:rPr>
        <w:t>Zaokružiti „X“ uz svu neosiguranu imovinu na kojoj je prijavljena šteta podnositelja ovog ZAHTJEVA, neovisno o mjestu prijave štete.  Sva prijavljena šteta se veže uz MIBPG podnositelja ovog Zahtjeva i kao tak</w:t>
      </w:r>
      <w:r w:rsidR="00D57011" w:rsidRPr="007F2051">
        <w:rPr>
          <w:bCs/>
        </w:rPr>
        <w:t>va je vidljiva u Registru šteta</w:t>
      </w:r>
      <w:r w:rsidR="00DB7DF2" w:rsidRPr="007F2051">
        <w:rPr>
          <w:bCs/>
        </w:rPr>
        <w:t>.</w:t>
      </w:r>
      <w:r w:rsidR="00B50B1D" w:rsidRPr="007F2051">
        <w:rPr>
          <w:bCs/>
        </w:rPr>
        <w:t>)</w:t>
      </w:r>
    </w:p>
    <w:p w:rsidR="00DB7DF2" w:rsidRPr="007F2051" w:rsidRDefault="00DB7DF2" w:rsidP="00843B8B">
      <w:pPr>
        <w:pStyle w:val="Tijeloteksta"/>
        <w:jc w:val="center"/>
        <w:rPr>
          <w:bCs/>
        </w:rPr>
      </w:pPr>
    </w:p>
    <w:p w:rsidR="00DB7DF2" w:rsidRPr="007F2051" w:rsidRDefault="00DB7DF2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377E3A" w:rsidRPr="007F2051" w:rsidRDefault="00377E3A" w:rsidP="00843B8B">
      <w:pPr>
        <w:pStyle w:val="Tijeloteksta"/>
        <w:jc w:val="center"/>
        <w:rPr>
          <w:bCs/>
        </w:rPr>
      </w:pPr>
    </w:p>
    <w:p w:rsidR="00AC4FC8" w:rsidRPr="007F2051" w:rsidRDefault="00AC4FC8" w:rsidP="00CA335A">
      <w:pPr>
        <w:pStyle w:val="Tijeloteksta"/>
        <w:rPr>
          <w:bCs/>
        </w:rPr>
      </w:pPr>
    </w:p>
    <w:p w:rsidR="00B15BC1" w:rsidRPr="007F2051" w:rsidRDefault="00B15BC1" w:rsidP="00377E3A">
      <w:pPr>
        <w:pStyle w:val="Tijeloteksta"/>
        <w:rPr>
          <w:bCs/>
        </w:rPr>
      </w:pPr>
    </w:p>
    <w:p w:rsidR="00B15BC1" w:rsidRPr="007F2051" w:rsidRDefault="00B15BC1" w:rsidP="00B15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F2051">
        <w:rPr>
          <w:b/>
        </w:rPr>
        <w:t>IZJAVA O NEPOSTOJANJU DVOSTRUKOG FINANCIRANJA</w:t>
      </w:r>
    </w:p>
    <w:p w:rsidR="00377E3A" w:rsidRPr="007F2051" w:rsidRDefault="00377E3A" w:rsidP="00B15BC1">
      <w:pPr>
        <w:jc w:val="both"/>
      </w:pPr>
    </w:p>
    <w:p w:rsidR="00B15BC1" w:rsidRPr="007F2051" w:rsidRDefault="00B15BC1" w:rsidP="00B15BC1">
      <w:pPr>
        <w:jc w:val="both"/>
      </w:pPr>
      <w:r w:rsidRPr="007F2051">
        <w:t>Pod materijalnom i kaznenom odgovornošću izjavljujem da aktivnosti uključene u</w:t>
      </w:r>
      <w:r w:rsidRPr="007F2051">
        <w:rPr>
          <w:i/>
        </w:rPr>
        <w:t xml:space="preserve"> „Program dodjele potpora male vrijednosti poljoprivrednicima za ublažavanje i djelomično</w:t>
      </w:r>
      <w:r w:rsidR="00377E3A" w:rsidRPr="007F2051">
        <w:rPr>
          <w:i/>
        </w:rPr>
        <w:t xml:space="preserve"> uklanjanje posljedica prirodne nepogode tuče</w:t>
      </w:r>
      <w:r w:rsidRPr="007F2051">
        <w:rPr>
          <w:i/>
        </w:rPr>
        <w:t xml:space="preserve"> na području </w:t>
      </w:r>
      <w:r w:rsidR="004F18FA" w:rsidRPr="007F2051">
        <w:rPr>
          <w:i/>
        </w:rPr>
        <w:t>Varaždinske</w:t>
      </w:r>
      <w:r w:rsidRPr="007F2051">
        <w:rPr>
          <w:i/>
        </w:rPr>
        <w:t xml:space="preserve"> županije u 202</w:t>
      </w:r>
      <w:r w:rsidR="004F18FA" w:rsidRPr="007F2051">
        <w:rPr>
          <w:i/>
        </w:rPr>
        <w:t>2</w:t>
      </w:r>
      <w:r w:rsidRPr="007F2051">
        <w:rPr>
          <w:i/>
        </w:rPr>
        <w:t xml:space="preserve">. godini“ </w:t>
      </w:r>
      <w:r w:rsidRPr="007F2051">
        <w:t xml:space="preserve">nisu financirane bespovratnim sredstvima male vrijednosti iz drugih izvora od tijela državne uprave, Vladinih ureda i tijela, javnih institucija, jedinica lokalne i područne (regionalne) samouprave odnosno sredstva iz fondova EU i međunarodnih fondova. </w:t>
      </w:r>
    </w:p>
    <w:p w:rsidR="00B15BC1" w:rsidRPr="007F2051" w:rsidRDefault="00B15BC1" w:rsidP="00B15BC1">
      <w:pPr>
        <w:jc w:val="both"/>
      </w:pPr>
    </w:p>
    <w:p w:rsidR="002D57E6" w:rsidRPr="007F2051" w:rsidRDefault="002D57E6" w:rsidP="00B15BC1">
      <w:pPr>
        <w:jc w:val="both"/>
      </w:pPr>
    </w:p>
    <w:p w:rsidR="004F18FA" w:rsidRPr="007F2051" w:rsidRDefault="004F18FA" w:rsidP="00B15BC1">
      <w:pPr>
        <w:shd w:val="clear" w:color="auto" w:fill="FFFFFF"/>
        <w:jc w:val="both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43B8B" w:rsidRPr="007F2051" w:rsidTr="00843B8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Pr="007F2051" w:rsidRDefault="00843B8B">
            <w:pPr>
              <w:jc w:val="center"/>
              <w:rPr>
                <w:rFonts w:eastAsia="Calibri"/>
                <w:b/>
                <w:noProof/>
              </w:rPr>
            </w:pPr>
            <w:r w:rsidRPr="007F2051">
              <w:rPr>
                <w:rFonts w:eastAsia="Calibri"/>
                <w:b/>
                <w:noProof/>
              </w:rPr>
              <w:t xml:space="preserve">IZJAVA O KORIŠTENIM POTPORAMA MALE VRIJEDNOSTI </w:t>
            </w:r>
          </w:p>
        </w:tc>
      </w:tr>
    </w:tbl>
    <w:p w:rsidR="002D57E6" w:rsidRPr="007F2051" w:rsidRDefault="002D57E6" w:rsidP="00843B8B">
      <w:pPr>
        <w:rPr>
          <w:lang w:val="fr-FR"/>
        </w:rPr>
      </w:pPr>
    </w:p>
    <w:p w:rsidR="00843B8B" w:rsidRPr="007F2051" w:rsidRDefault="00927CCB" w:rsidP="00843B8B">
      <w:pPr>
        <w:rPr>
          <w:lang w:val="fr-FR"/>
        </w:rPr>
      </w:pPr>
      <w:r w:rsidRPr="007F2051">
        <w:rPr>
          <w:lang w:val="fr-FR"/>
        </w:rPr>
        <w:t>Izjavljujem da sam u 2020</w:t>
      </w:r>
      <w:r w:rsidR="00843B8B" w:rsidRPr="007F2051">
        <w:rPr>
          <w:lang w:val="fr-FR"/>
        </w:rPr>
        <w:t>./202</w:t>
      </w:r>
      <w:r w:rsidRPr="007F2051">
        <w:rPr>
          <w:lang w:val="fr-FR"/>
        </w:rPr>
        <w:t>1</w:t>
      </w:r>
      <w:r w:rsidR="00843B8B" w:rsidRPr="007F2051">
        <w:rPr>
          <w:lang w:val="fr-FR"/>
        </w:rPr>
        <w:t>./202</w:t>
      </w:r>
      <w:r w:rsidRPr="007F2051">
        <w:rPr>
          <w:lang w:val="fr-FR"/>
        </w:rPr>
        <w:t>2</w:t>
      </w:r>
      <w:r w:rsidR="00843B8B" w:rsidRPr="007F2051">
        <w:rPr>
          <w:lang w:val="fr-FR"/>
        </w:rPr>
        <w:t>. godini (zaokružiti odgovarajuće mjesto) :</w:t>
      </w:r>
    </w:p>
    <w:p w:rsidR="00843B8B" w:rsidRPr="007F2051" w:rsidRDefault="00843B8B" w:rsidP="00843B8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7F2051">
        <w:rPr>
          <w:rFonts w:ascii="Times New Roman" w:hAnsi="Times New Roman" w:cs="Times New Roman"/>
          <w:lang w:val="fr-FR"/>
        </w:rPr>
        <w:t>koristio/la potpore male vrijednosti</w:t>
      </w:r>
    </w:p>
    <w:p w:rsidR="00843B8B" w:rsidRPr="007F2051" w:rsidRDefault="00843B8B" w:rsidP="00843B8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7F2051">
        <w:rPr>
          <w:rFonts w:ascii="Times New Roman" w:hAnsi="Times New Roman" w:cs="Times New Roman"/>
          <w:lang w:val="fr-FR"/>
        </w:rPr>
        <w:t>nisam koristio/la potpore male vrijednosti</w:t>
      </w:r>
    </w:p>
    <w:p w:rsidR="00843B8B" w:rsidRPr="007F2051" w:rsidRDefault="00843B8B" w:rsidP="00843B8B">
      <w:pPr>
        <w:rPr>
          <w:lang w:val="fr-FR"/>
        </w:rPr>
      </w:pPr>
    </w:p>
    <w:p w:rsidR="00843B8B" w:rsidRPr="007F2051" w:rsidRDefault="002D57E6" w:rsidP="00843B8B">
      <w:pPr>
        <w:rPr>
          <w:lang w:val="fr-FR"/>
        </w:rPr>
      </w:pPr>
      <w:r w:rsidRPr="007F2051">
        <w:rPr>
          <w:lang w:val="fr-FR"/>
        </w:rPr>
        <w:t>Ako je odgovor a)</w:t>
      </w:r>
      <w:r w:rsidR="00843B8B" w:rsidRPr="007F2051">
        <w:rPr>
          <w:lang w:val="fr-FR"/>
        </w:rPr>
        <w:t xml:space="preserve">, obavezno </w:t>
      </w:r>
      <w:r w:rsidRPr="007F2051">
        <w:rPr>
          <w:lang w:val="fr-FR"/>
        </w:rPr>
        <w:t xml:space="preserve">je potrebno </w:t>
      </w:r>
      <w:r w:rsidR="00843B8B" w:rsidRPr="007F2051">
        <w:rPr>
          <w:lang w:val="fr-FR"/>
        </w:rPr>
        <w:t>ispuniti slijedeću tabelu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867"/>
        <w:gridCol w:w="3587"/>
        <w:gridCol w:w="1945"/>
      </w:tblGrid>
      <w:tr w:rsidR="007F2051" w:rsidRPr="007F2051" w:rsidTr="0023501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Pr="007F2051" w:rsidRDefault="00843B8B">
            <w:pPr>
              <w:rPr>
                <w:rFonts w:eastAsia="Calibri"/>
                <w:lang w:val="fr-FR"/>
              </w:rPr>
            </w:pPr>
            <w:r w:rsidRPr="007F2051">
              <w:rPr>
                <w:rFonts w:eastAsia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Pr="007F2051" w:rsidRDefault="00843B8B">
            <w:pPr>
              <w:jc w:val="center"/>
              <w:rPr>
                <w:rFonts w:eastAsia="Calibri"/>
                <w:lang w:val="fr-FR"/>
              </w:rPr>
            </w:pPr>
            <w:r w:rsidRPr="007F2051">
              <w:rPr>
                <w:rFonts w:eastAsia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Pr="007F2051" w:rsidRDefault="00843B8B">
            <w:pPr>
              <w:jc w:val="center"/>
              <w:rPr>
                <w:rFonts w:eastAsia="Calibri"/>
                <w:lang w:val="fr-FR"/>
              </w:rPr>
            </w:pPr>
            <w:r w:rsidRPr="007F2051">
              <w:rPr>
                <w:rFonts w:eastAsia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Pr="007F2051" w:rsidRDefault="00843B8B">
            <w:pPr>
              <w:jc w:val="center"/>
              <w:rPr>
                <w:rFonts w:eastAsia="Calibri"/>
                <w:lang w:val="fr-FR"/>
              </w:rPr>
            </w:pPr>
            <w:r w:rsidRPr="007F2051">
              <w:rPr>
                <w:rFonts w:eastAsia="Calibri"/>
                <w:lang w:val="fr-FR"/>
              </w:rPr>
              <w:t xml:space="preserve">Iznos potpore </w:t>
            </w:r>
          </w:p>
          <w:p w:rsidR="00843B8B" w:rsidRPr="007F2051" w:rsidRDefault="00843B8B">
            <w:pPr>
              <w:jc w:val="center"/>
              <w:rPr>
                <w:rFonts w:eastAsia="Calibri"/>
                <w:lang w:val="fr-FR"/>
              </w:rPr>
            </w:pPr>
            <w:r w:rsidRPr="007F2051">
              <w:rPr>
                <w:rFonts w:eastAsia="Calibri"/>
                <w:lang w:val="fr-FR"/>
              </w:rPr>
              <w:t>( kn )</w:t>
            </w:r>
          </w:p>
        </w:tc>
      </w:tr>
      <w:tr w:rsidR="007F2051" w:rsidRPr="007F2051" w:rsidTr="0023501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Pr="007F2051" w:rsidRDefault="00D0792C">
            <w:pPr>
              <w:rPr>
                <w:rFonts w:eastAsia="Calibri"/>
                <w:lang w:val="fr-FR"/>
              </w:rPr>
            </w:pPr>
            <w:r w:rsidRPr="007F2051">
              <w:rPr>
                <w:rFonts w:eastAsia="Calibri"/>
                <w:lang w:val="fr-FR"/>
              </w:rPr>
              <w:t>2020</w:t>
            </w:r>
            <w:r w:rsidR="00843B8B" w:rsidRPr="007F2051">
              <w:rPr>
                <w:rFonts w:eastAsia="Calibri"/>
                <w:lang w:val="fr-FR"/>
              </w:rPr>
              <w:t>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6" w:rsidRPr="007F2051" w:rsidRDefault="002D57E6" w:rsidP="002D57E6">
            <w:pPr>
              <w:rPr>
                <w:rFonts w:eastAsia="Calibri"/>
                <w:lang w:val="fr-FR"/>
              </w:rPr>
            </w:pPr>
          </w:p>
          <w:p w:rsidR="00AC4FC8" w:rsidRPr="007F2051" w:rsidRDefault="00AC4FC8" w:rsidP="002D57E6">
            <w:pPr>
              <w:rPr>
                <w:rFonts w:eastAsia="Calibri"/>
                <w:lang w:val="fr-FR"/>
              </w:rPr>
            </w:pPr>
          </w:p>
          <w:p w:rsidR="00AC4FC8" w:rsidRPr="007F2051" w:rsidRDefault="00AC4FC8" w:rsidP="002D57E6">
            <w:pPr>
              <w:rPr>
                <w:rFonts w:eastAsia="Calibri"/>
                <w:lang w:val="fr-FR"/>
              </w:rPr>
            </w:pPr>
          </w:p>
          <w:p w:rsidR="00AC4FC8" w:rsidRPr="007F2051" w:rsidRDefault="00AC4FC8" w:rsidP="002D57E6">
            <w:pPr>
              <w:rPr>
                <w:rFonts w:eastAsia="Calibri"/>
                <w:lang w:val="fr-FR"/>
              </w:rPr>
            </w:pPr>
          </w:p>
          <w:p w:rsidR="002D57E6" w:rsidRPr="007F2051" w:rsidRDefault="002D57E6" w:rsidP="002D57E6">
            <w:pPr>
              <w:rPr>
                <w:rFonts w:eastAsia="Calibri"/>
                <w:lang w:val="fr-FR"/>
              </w:rPr>
            </w:pPr>
          </w:p>
          <w:p w:rsidR="002D57E6" w:rsidRPr="007F2051" w:rsidRDefault="002D57E6" w:rsidP="002D57E6">
            <w:pPr>
              <w:rPr>
                <w:rFonts w:eastAsia="Calibri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C6" w:rsidRPr="007F2051" w:rsidRDefault="000362C6">
            <w:pPr>
              <w:rPr>
                <w:rFonts w:eastAsia="Calibri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6" w:rsidRPr="007F2051" w:rsidRDefault="002D57E6" w:rsidP="000362C6">
            <w:pPr>
              <w:jc w:val="right"/>
              <w:rPr>
                <w:rFonts w:eastAsia="Calibri"/>
                <w:lang w:val="fr-FR"/>
              </w:rPr>
            </w:pPr>
          </w:p>
          <w:p w:rsidR="000362C6" w:rsidRPr="007F2051" w:rsidRDefault="000362C6" w:rsidP="000362C6">
            <w:pPr>
              <w:jc w:val="right"/>
              <w:rPr>
                <w:rFonts w:eastAsia="Calibri"/>
                <w:lang w:val="fr-FR"/>
              </w:rPr>
            </w:pPr>
            <w:r w:rsidRPr="007F2051">
              <w:rPr>
                <w:rFonts w:eastAsia="Calibri"/>
                <w:lang w:val="fr-FR"/>
              </w:rPr>
              <w:t xml:space="preserve"> </w:t>
            </w:r>
          </w:p>
        </w:tc>
      </w:tr>
      <w:tr w:rsidR="007F2051" w:rsidRPr="007F2051" w:rsidTr="0023501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Pr="007F2051" w:rsidRDefault="00D0792C">
            <w:pPr>
              <w:rPr>
                <w:rFonts w:eastAsia="Calibri"/>
                <w:lang w:val="fr-FR"/>
              </w:rPr>
            </w:pPr>
            <w:r w:rsidRPr="007F2051">
              <w:rPr>
                <w:rFonts w:eastAsia="Calibri"/>
                <w:lang w:val="fr-FR"/>
              </w:rPr>
              <w:t>2021</w:t>
            </w:r>
            <w:r w:rsidR="00843B8B" w:rsidRPr="007F2051">
              <w:rPr>
                <w:rFonts w:eastAsia="Calibri"/>
                <w:lang w:val="fr-FR"/>
              </w:rPr>
              <w:t>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C6" w:rsidRPr="007F2051" w:rsidRDefault="000362C6" w:rsidP="000362C6">
            <w:pPr>
              <w:pStyle w:val="Tijeloteksta"/>
              <w:jc w:val="left"/>
              <w:rPr>
                <w:bCs/>
              </w:rPr>
            </w:pPr>
          </w:p>
          <w:p w:rsidR="002D57E6" w:rsidRPr="007F2051" w:rsidRDefault="002D57E6" w:rsidP="000362C6">
            <w:pPr>
              <w:pStyle w:val="Tijeloteksta"/>
              <w:jc w:val="left"/>
              <w:rPr>
                <w:bCs/>
              </w:rPr>
            </w:pPr>
          </w:p>
          <w:p w:rsidR="002D57E6" w:rsidRPr="007F2051" w:rsidRDefault="002D57E6" w:rsidP="000362C6">
            <w:pPr>
              <w:pStyle w:val="Tijeloteksta"/>
              <w:jc w:val="left"/>
              <w:rPr>
                <w:bCs/>
              </w:rPr>
            </w:pPr>
          </w:p>
          <w:p w:rsidR="002D57E6" w:rsidRPr="007F2051" w:rsidRDefault="002D57E6" w:rsidP="000362C6">
            <w:pPr>
              <w:pStyle w:val="Tijeloteksta"/>
              <w:jc w:val="left"/>
              <w:rPr>
                <w:bCs/>
              </w:rPr>
            </w:pPr>
          </w:p>
          <w:p w:rsidR="00843B8B" w:rsidRPr="007F2051" w:rsidRDefault="00843B8B">
            <w:pPr>
              <w:rPr>
                <w:rFonts w:eastAsia="Calibri"/>
                <w:lang w:val="fr-FR"/>
              </w:rPr>
            </w:pPr>
          </w:p>
          <w:p w:rsidR="00843B8B" w:rsidRPr="007F2051" w:rsidRDefault="00843B8B">
            <w:pPr>
              <w:rPr>
                <w:rFonts w:eastAsia="Calibri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7F2051" w:rsidRDefault="00843B8B">
            <w:pPr>
              <w:rPr>
                <w:rFonts w:eastAsia="Calibri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7F2051" w:rsidRDefault="00843B8B" w:rsidP="000362C6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7F2051" w:rsidRPr="007F2051" w:rsidTr="0023501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8B" w:rsidRPr="007F2051" w:rsidRDefault="00D0792C">
            <w:pPr>
              <w:rPr>
                <w:rFonts w:eastAsia="Calibri"/>
                <w:lang w:val="fr-FR"/>
              </w:rPr>
            </w:pPr>
            <w:r w:rsidRPr="007F2051">
              <w:rPr>
                <w:rFonts w:eastAsia="Calibri"/>
                <w:lang w:val="fr-FR"/>
              </w:rPr>
              <w:t>2022</w:t>
            </w:r>
            <w:r w:rsidR="00843B8B" w:rsidRPr="007F2051">
              <w:rPr>
                <w:rFonts w:eastAsia="Calibri"/>
                <w:lang w:val="fr-FR"/>
              </w:rPr>
              <w:t>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16" w:rsidRPr="007F2051" w:rsidRDefault="00235016" w:rsidP="002D57E6">
            <w:pPr>
              <w:rPr>
                <w:rFonts w:eastAsia="Calibri"/>
                <w:lang w:val="fr-FR"/>
              </w:rPr>
            </w:pPr>
          </w:p>
          <w:p w:rsidR="002D57E6" w:rsidRPr="007F2051" w:rsidRDefault="002D57E6" w:rsidP="002D57E6">
            <w:pPr>
              <w:rPr>
                <w:rFonts w:eastAsia="Calibri"/>
                <w:lang w:val="fr-FR"/>
              </w:rPr>
            </w:pPr>
          </w:p>
          <w:p w:rsidR="002D57E6" w:rsidRPr="007F2051" w:rsidRDefault="002D57E6" w:rsidP="002D57E6">
            <w:pPr>
              <w:rPr>
                <w:rFonts w:eastAsia="Calibri"/>
                <w:lang w:val="fr-FR"/>
              </w:rPr>
            </w:pPr>
          </w:p>
          <w:p w:rsidR="002D57E6" w:rsidRPr="007F2051" w:rsidRDefault="002D57E6" w:rsidP="002D57E6">
            <w:pPr>
              <w:rPr>
                <w:rFonts w:eastAsia="Calibri"/>
                <w:lang w:val="fr-FR"/>
              </w:rPr>
            </w:pPr>
          </w:p>
          <w:p w:rsidR="002D57E6" w:rsidRPr="007F2051" w:rsidRDefault="002D57E6" w:rsidP="002D57E6">
            <w:pPr>
              <w:rPr>
                <w:rFonts w:eastAsia="Calibri"/>
                <w:lang w:val="fr-FR"/>
              </w:rPr>
            </w:pPr>
          </w:p>
          <w:p w:rsidR="002D57E6" w:rsidRPr="007F2051" w:rsidRDefault="002D57E6" w:rsidP="002D57E6">
            <w:pPr>
              <w:rPr>
                <w:rFonts w:eastAsia="Calibri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16" w:rsidRPr="007F2051" w:rsidRDefault="00235016">
            <w:pPr>
              <w:rPr>
                <w:rFonts w:eastAsia="Calibri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16" w:rsidRPr="007F2051" w:rsidRDefault="00235016" w:rsidP="000362C6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843B8B" w:rsidRPr="007F2051" w:rsidTr="00843B8B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B" w:rsidRPr="007F2051" w:rsidRDefault="00843B8B">
            <w:pPr>
              <w:rPr>
                <w:rFonts w:eastAsia="Calibri"/>
                <w:lang w:val="fr-FR"/>
              </w:rPr>
            </w:pPr>
          </w:p>
          <w:p w:rsidR="000362C6" w:rsidRPr="007F2051" w:rsidRDefault="000362C6" w:rsidP="000362C6">
            <w:pPr>
              <w:jc w:val="center"/>
              <w:rPr>
                <w:b/>
              </w:rPr>
            </w:pPr>
            <w:r w:rsidRPr="007F2051">
              <w:rPr>
                <w:rFonts w:eastAsia="Calibri"/>
                <w:b/>
                <w:lang w:val="fr-FR"/>
              </w:rPr>
              <w:t xml:space="preserve">                                                          </w:t>
            </w:r>
            <w:r w:rsidR="00843B8B" w:rsidRPr="007F2051">
              <w:rPr>
                <w:rFonts w:eastAsia="Calibri"/>
                <w:b/>
                <w:lang w:val="fr-FR"/>
              </w:rPr>
              <w:t>UKUPNO</w:t>
            </w:r>
            <w:r w:rsidR="002D57E6" w:rsidRPr="007F2051">
              <w:rPr>
                <w:rFonts w:eastAsia="Calibri"/>
                <w:b/>
                <w:lang w:val="fr-FR"/>
              </w:rPr>
              <w:t>:</w:t>
            </w:r>
            <w:r w:rsidRPr="007F2051">
              <w:rPr>
                <w:rFonts w:eastAsia="Calibri"/>
                <w:b/>
                <w:lang w:val="fr-FR"/>
              </w:rPr>
              <w:t xml:space="preserve">                                                         </w:t>
            </w:r>
          </w:p>
          <w:p w:rsidR="00843B8B" w:rsidRPr="007F2051" w:rsidRDefault="00843B8B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:rsidR="00335ADC" w:rsidRPr="007F2051" w:rsidRDefault="00335ADC" w:rsidP="00843B8B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35ADC" w:rsidRPr="007F2051" w:rsidRDefault="00335ADC" w:rsidP="00843B8B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35ADC" w:rsidRPr="007F2051" w:rsidRDefault="00335ADC" w:rsidP="00843B8B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35ADC" w:rsidRPr="007F2051" w:rsidRDefault="00335ADC" w:rsidP="00843B8B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35ADC" w:rsidRPr="007F2051" w:rsidRDefault="00335ADC" w:rsidP="00843B8B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35ADC" w:rsidRPr="007F2051" w:rsidRDefault="00335ADC" w:rsidP="00843B8B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35ADC" w:rsidRPr="007F2051" w:rsidRDefault="00335ADC" w:rsidP="00843B8B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35ADC" w:rsidRPr="007F2051" w:rsidRDefault="00335ADC" w:rsidP="00843B8B">
      <w:pPr>
        <w:pStyle w:val="Bezproreda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43B8B" w:rsidRPr="007F2051" w:rsidRDefault="00843B8B" w:rsidP="0084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F2051">
        <w:rPr>
          <w:b/>
        </w:rPr>
        <w:t>PRIVOLA</w:t>
      </w:r>
    </w:p>
    <w:p w:rsidR="00335ADC" w:rsidRPr="007F2051" w:rsidRDefault="00335ADC" w:rsidP="0015749A">
      <w:pPr>
        <w:jc w:val="both"/>
      </w:pPr>
    </w:p>
    <w:p w:rsidR="0015749A" w:rsidRPr="007F2051" w:rsidRDefault="0015749A" w:rsidP="0015749A">
      <w:pPr>
        <w:jc w:val="both"/>
      </w:pPr>
      <w:r w:rsidRPr="007F2051">
        <w:t xml:space="preserve">Dajem </w:t>
      </w:r>
      <w:r w:rsidR="00335ADC" w:rsidRPr="007F2051">
        <w:t>Varaždi</w:t>
      </w:r>
      <w:r w:rsidRPr="007F2051">
        <w:t xml:space="preserve">nskoj županiji izričitu privolu za prikupljanje i obrađivanje osobnih podataka navedenih u ovom Zahtjevu </w:t>
      </w:r>
      <w:r w:rsidR="005731D3" w:rsidRPr="007F2051">
        <w:t xml:space="preserve">te dostavu istih </w:t>
      </w:r>
      <w:r w:rsidRPr="007F2051">
        <w:t>nadležnom ministarstvu i  institucijama koje vrše kontrolu potpore male vrijednosti, a sve sukladno članku 7. Zakona o zaštiti osobnih podataka.</w:t>
      </w:r>
    </w:p>
    <w:p w:rsidR="0015749A" w:rsidRPr="007F2051" w:rsidRDefault="0015749A" w:rsidP="0015749A">
      <w:pPr>
        <w:jc w:val="both"/>
        <w:rPr>
          <w:iCs/>
        </w:rPr>
      </w:pPr>
      <w:r w:rsidRPr="007F2051">
        <w:rPr>
          <w:iCs/>
        </w:rPr>
        <w:t xml:space="preserve">Podnositelj zahtjeva vlastoručnim potpisom i pečatom subjekta potvrđuje istinitost podataka, </w:t>
      </w:r>
    </w:p>
    <w:p w:rsidR="0015749A" w:rsidRPr="007F2051" w:rsidRDefault="0015749A" w:rsidP="0015749A">
      <w:pPr>
        <w:jc w:val="both"/>
        <w:rPr>
          <w:iCs/>
        </w:rPr>
      </w:pPr>
      <w:r w:rsidRPr="007F2051">
        <w:rPr>
          <w:iCs/>
        </w:rPr>
        <w:t>te pristaje na korištenje i javnu objavu podataka u svrhu isplate novčanih sredstava za štetu od prirodnih nepogoda.</w:t>
      </w:r>
    </w:p>
    <w:p w:rsidR="00AF7768" w:rsidRPr="007F2051" w:rsidRDefault="00AF7768" w:rsidP="00AF7768">
      <w:pPr>
        <w:rPr>
          <w:rFonts w:eastAsia="PMingLiU"/>
          <w:lang w:eastAsia="zh-TW"/>
        </w:rPr>
      </w:pPr>
    </w:p>
    <w:p w:rsidR="00AF7768" w:rsidRPr="007F2051" w:rsidRDefault="00AF7768" w:rsidP="00843B8B">
      <w:pPr>
        <w:jc w:val="both"/>
      </w:pPr>
    </w:p>
    <w:p w:rsidR="00AF7768" w:rsidRPr="007F2051" w:rsidRDefault="00AF7768" w:rsidP="00843B8B">
      <w:pPr>
        <w:jc w:val="both"/>
      </w:pPr>
    </w:p>
    <w:p w:rsidR="00AF7768" w:rsidRPr="007F2051" w:rsidRDefault="00AF7768" w:rsidP="00843B8B">
      <w:pPr>
        <w:jc w:val="both"/>
      </w:pPr>
    </w:p>
    <w:p w:rsidR="00F54C54" w:rsidRPr="007F2051" w:rsidRDefault="00843B8B" w:rsidP="00843B8B">
      <w:pPr>
        <w:jc w:val="both"/>
      </w:pPr>
      <w:r w:rsidRPr="007F2051">
        <w:t xml:space="preserve">U </w:t>
      </w:r>
      <w:r w:rsidR="00F54C54" w:rsidRPr="007F2051">
        <w:t>___________________</w:t>
      </w:r>
      <w:r w:rsidRPr="007F2051">
        <w:t>,</w:t>
      </w:r>
      <w:r w:rsidR="00BB210B" w:rsidRPr="007F2051">
        <w:t xml:space="preserve"> </w:t>
      </w:r>
      <w:r w:rsidR="00F54C54" w:rsidRPr="007F2051">
        <w:t>dana ________________</w:t>
      </w:r>
      <w:r w:rsidRPr="007F2051">
        <w:t xml:space="preserve"> </w:t>
      </w:r>
      <w:r w:rsidR="00F54C54" w:rsidRPr="007F2051">
        <w:t>2022</w:t>
      </w:r>
      <w:r w:rsidRPr="007F2051">
        <w:t xml:space="preserve">. godine                      </w:t>
      </w:r>
    </w:p>
    <w:p w:rsidR="00F54C54" w:rsidRPr="007F2051" w:rsidRDefault="00F54C54" w:rsidP="00843B8B">
      <w:pPr>
        <w:jc w:val="both"/>
      </w:pPr>
    </w:p>
    <w:p w:rsidR="00843B8B" w:rsidRPr="007F2051" w:rsidRDefault="00843B8B" w:rsidP="00843B8B">
      <w:pPr>
        <w:jc w:val="both"/>
      </w:pPr>
      <w:r w:rsidRPr="007F2051">
        <w:t xml:space="preserve">                   </w:t>
      </w:r>
    </w:p>
    <w:p w:rsidR="00843B8B" w:rsidRPr="007F2051" w:rsidRDefault="00843B8B" w:rsidP="00843B8B">
      <w:r w:rsidRPr="007F2051">
        <w:t xml:space="preserve">                                                                                     </w:t>
      </w:r>
    </w:p>
    <w:p w:rsidR="00F54C54" w:rsidRPr="007F2051" w:rsidRDefault="00843B8B" w:rsidP="00F54C54">
      <w:pPr>
        <w:jc w:val="right"/>
        <w:rPr>
          <w:b/>
        </w:rPr>
      </w:pPr>
      <w:r w:rsidRPr="007F2051">
        <w:tab/>
      </w:r>
      <w:r w:rsidRPr="007F2051">
        <w:tab/>
      </w:r>
      <w:r w:rsidRPr="007F2051">
        <w:tab/>
      </w:r>
      <w:r w:rsidRPr="007F2051">
        <w:tab/>
      </w:r>
      <w:r w:rsidRPr="007F2051">
        <w:tab/>
      </w:r>
      <w:r w:rsidRPr="007F2051">
        <w:tab/>
      </w:r>
      <w:r w:rsidRPr="007F2051">
        <w:tab/>
      </w:r>
      <w:r w:rsidRPr="007F2051">
        <w:rPr>
          <w:b/>
        </w:rPr>
        <w:t xml:space="preserve">Vlastoručni potpis </w:t>
      </w:r>
    </w:p>
    <w:p w:rsidR="00843B8B" w:rsidRPr="007F2051" w:rsidRDefault="00843B8B" w:rsidP="00F54C54">
      <w:pPr>
        <w:jc w:val="right"/>
        <w:rPr>
          <w:b/>
        </w:rPr>
      </w:pPr>
      <w:r w:rsidRPr="007F2051">
        <w:rPr>
          <w:b/>
        </w:rPr>
        <w:t>podnositelja zahtjeva</w:t>
      </w:r>
      <w:r w:rsidR="00F54C54" w:rsidRPr="007F2051">
        <w:rPr>
          <w:b/>
        </w:rPr>
        <w:t>:</w:t>
      </w:r>
    </w:p>
    <w:p w:rsidR="00F54C54" w:rsidRPr="007F2051" w:rsidRDefault="00F54C54" w:rsidP="00F54C54">
      <w:pPr>
        <w:jc w:val="right"/>
        <w:rPr>
          <w:b/>
        </w:rPr>
      </w:pPr>
    </w:p>
    <w:p w:rsidR="00F54C54" w:rsidRPr="007F2051" w:rsidRDefault="00F54C54" w:rsidP="00F54C54">
      <w:pPr>
        <w:jc w:val="right"/>
        <w:rPr>
          <w:b/>
        </w:rPr>
      </w:pPr>
    </w:p>
    <w:p w:rsidR="00F54C54" w:rsidRPr="007F2051" w:rsidRDefault="00F54C54" w:rsidP="00F54C54">
      <w:pPr>
        <w:jc w:val="right"/>
        <w:rPr>
          <w:b/>
        </w:rPr>
      </w:pPr>
    </w:p>
    <w:p w:rsidR="00F54C54" w:rsidRPr="007F2051" w:rsidRDefault="00F54C54" w:rsidP="00F54C54">
      <w:pPr>
        <w:jc w:val="right"/>
        <w:rPr>
          <w:b/>
        </w:rPr>
      </w:pPr>
      <w:r w:rsidRPr="007F2051">
        <w:rPr>
          <w:b/>
        </w:rPr>
        <w:t>___________________</w:t>
      </w:r>
    </w:p>
    <w:p w:rsidR="00843B8B" w:rsidRPr="007F2051" w:rsidRDefault="00843B8B" w:rsidP="00843B8B">
      <w:pPr>
        <w:ind w:left="-142"/>
        <w:jc w:val="center"/>
        <w:rPr>
          <w:b/>
        </w:rPr>
      </w:pPr>
    </w:p>
    <w:p w:rsidR="00F54C54" w:rsidRPr="007F2051" w:rsidRDefault="00F54C54" w:rsidP="00F54C54">
      <w:pPr>
        <w:ind w:left="-142"/>
        <w:jc w:val="center"/>
        <w:rPr>
          <w:b/>
        </w:rPr>
      </w:pPr>
      <w:r w:rsidRPr="007F2051">
        <w:tab/>
      </w:r>
      <w:r w:rsidRPr="007F2051">
        <w:tab/>
      </w:r>
      <w:r w:rsidRPr="007F2051">
        <w:tab/>
      </w:r>
      <w:r w:rsidRPr="007F2051">
        <w:tab/>
      </w:r>
      <w:r w:rsidRPr="007F2051">
        <w:tab/>
      </w:r>
      <w:r w:rsidRPr="007F2051">
        <w:tab/>
      </w:r>
      <w:r w:rsidRPr="007F2051">
        <w:tab/>
      </w:r>
      <w:r w:rsidRPr="007F2051">
        <w:tab/>
      </w:r>
      <w:r w:rsidRPr="007F2051">
        <w:tab/>
      </w:r>
      <w:r w:rsidRPr="007F2051">
        <w:tab/>
      </w:r>
      <w:r w:rsidRPr="007F2051">
        <w:rPr>
          <w:b/>
        </w:rPr>
        <w:t>M.P.</w:t>
      </w:r>
    </w:p>
    <w:p w:rsidR="00F54C54" w:rsidRPr="007F2051" w:rsidRDefault="00F54C54" w:rsidP="00F54C54">
      <w:pPr>
        <w:ind w:left="5664" w:firstLine="708"/>
        <w:jc w:val="center"/>
      </w:pPr>
      <w:r w:rsidRPr="007F2051">
        <w:t>Pečat (ako je primjenjivo)</w:t>
      </w:r>
    </w:p>
    <w:p w:rsidR="00F54C54" w:rsidRPr="007F2051" w:rsidRDefault="00F54C54" w:rsidP="00843B8B">
      <w:pPr>
        <w:ind w:left="-142"/>
        <w:jc w:val="center"/>
      </w:pPr>
    </w:p>
    <w:p w:rsidR="00F54C54" w:rsidRPr="007F2051" w:rsidRDefault="00F54C54" w:rsidP="00843B8B">
      <w:pPr>
        <w:ind w:left="-142"/>
        <w:jc w:val="center"/>
        <w:rPr>
          <w:b/>
        </w:rPr>
      </w:pPr>
    </w:p>
    <w:p w:rsidR="00973B94" w:rsidRPr="007F2051" w:rsidRDefault="00973B94" w:rsidP="00FA7151">
      <w:pPr>
        <w:jc w:val="center"/>
      </w:pPr>
    </w:p>
    <w:p w:rsidR="00973B94" w:rsidRPr="007F2051" w:rsidRDefault="00973B94" w:rsidP="00FA7151">
      <w:pPr>
        <w:jc w:val="center"/>
      </w:pPr>
    </w:p>
    <w:p w:rsidR="00973B94" w:rsidRPr="007F2051" w:rsidRDefault="00973B94" w:rsidP="00FA7151">
      <w:pPr>
        <w:jc w:val="center"/>
      </w:pPr>
    </w:p>
    <w:p w:rsidR="00973B94" w:rsidRPr="007F2051" w:rsidRDefault="00973B94" w:rsidP="00FA7151">
      <w:pPr>
        <w:jc w:val="center"/>
      </w:pPr>
    </w:p>
    <w:p w:rsidR="00973B94" w:rsidRPr="007F2051" w:rsidRDefault="00973B94" w:rsidP="00FA7151">
      <w:pPr>
        <w:jc w:val="center"/>
      </w:pPr>
    </w:p>
    <w:p w:rsidR="00973B94" w:rsidRPr="007F2051" w:rsidRDefault="00973B94" w:rsidP="00FA7151">
      <w:pPr>
        <w:jc w:val="center"/>
      </w:pPr>
    </w:p>
    <w:p w:rsidR="00973B94" w:rsidRPr="007F2051" w:rsidRDefault="00973B94" w:rsidP="00FA7151">
      <w:pPr>
        <w:jc w:val="center"/>
      </w:pPr>
    </w:p>
    <w:p w:rsidR="00973B94" w:rsidRPr="007F2051" w:rsidRDefault="00973B94" w:rsidP="00FA7151">
      <w:pPr>
        <w:jc w:val="center"/>
      </w:pPr>
    </w:p>
    <w:p w:rsidR="00973B94" w:rsidRPr="007F2051" w:rsidRDefault="00973B94" w:rsidP="00FA7151">
      <w:pPr>
        <w:jc w:val="center"/>
      </w:pPr>
    </w:p>
    <w:p w:rsidR="00973B94" w:rsidRPr="007F2051" w:rsidRDefault="00973B94" w:rsidP="00FA7151">
      <w:pPr>
        <w:jc w:val="center"/>
      </w:pPr>
    </w:p>
    <w:p w:rsidR="00973B94" w:rsidRPr="007F2051" w:rsidRDefault="00973B94" w:rsidP="00FA7151">
      <w:pPr>
        <w:jc w:val="center"/>
      </w:pPr>
    </w:p>
    <w:p w:rsidR="00973B94" w:rsidRPr="007F2051" w:rsidRDefault="00973B94" w:rsidP="00FA7151">
      <w:pPr>
        <w:jc w:val="center"/>
      </w:pPr>
    </w:p>
    <w:p w:rsidR="00973B94" w:rsidRPr="007F2051" w:rsidRDefault="00973B94" w:rsidP="00FA7151">
      <w:pPr>
        <w:jc w:val="center"/>
      </w:pPr>
    </w:p>
    <w:p w:rsidR="00973B94" w:rsidRPr="007F2051" w:rsidRDefault="00973B94" w:rsidP="00FA7151">
      <w:pPr>
        <w:jc w:val="center"/>
      </w:pPr>
    </w:p>
    <w:p w:rsidR="00973B94" w:rsidRPr="007F2051" w:rsidRDefault="00973B94" w:rsidP="00FA7151">
      <w:pPr>
        <w:jc w:val="center"/>
      </w:pPr>
    </w:p>
    <w:p w:rsidR="00973B94" w:rsidRPr="007F2051" w:rsidRDefault="00973B94" w:rsidP="00FA7151">
      <w:pPr>
        <w:jc w:val="center"/>
      </w:pPr>
    </w:p>
    <w:p w:rsidR="00973B94" w:rsidRPr="007F2051" w:rsidRDefault="00973B94" w:rsidP="00FA7151">
      <w:pPr>
        <w:jc w:val="center"/>
      </w:pPr>
    </w:p>
    <w:p w:rsidR="00973B94" w:rsidRPr="007F2051" w:rsidRDefault="00973B94" w:rsidP="00AC4FC8"/>
    <w:p w:rsidR="00973B94" w:rsidRPr="007F2051" w:rsidRDefault="00973B94" w:rsidP="00FA7151">
      <w:pPr>
        <w:jc w:val="center"/>
      </w:pPr>
    </w:p>
    <w:p w:rsidR="00973B94" w:rsidRPr="007F2051" w:rsidRDefault="00973B94" w:rsidP="00D0792C"/>
    <w:sectPr w:rsidR="00973B94" w:rsidRPr="007F2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742FA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8B"/>
    <w:rsid w:val="000362C6"/>
    <w:rsid w:val="0015749A"/>
    <w:rsid w:val="001960BB"/>
    <w:rsid w:val="00235016"/>
    <w:rsid w:val="002D57E6"/>
    <w:rsid w:val="002E2C24"/>
    <w:rsid w:val="00335ADC"/>
    <w:rsid w:val="00344EE0"/>
    <w:rsid w:val="00377E3A"/>
    <w:rsid w:val="003A6470"/>
    <w:rsid w:val="004801B8"/>
    <w:rsid w:val="004F18FA"/>
    <w:rsid w:val="00527971"/>
    <w:rsid w:val="00543358"/>
    <w:rsid w:val="005469D9"/>
    <w:rsid w:val="00547401"/>
    <w:rsid w:val="005731D3"/>
    <w:rsid w:val="005E1814"/>
    <w:rsid w:val="006D586B"/>
    <w:rsid w:val="0079137A"/>
    <w:rsid w:val="007A2878"/>
    <w:rsid w:val="007F2051"/>
    <w:rsid w:val="00843B8B"/>
    <w:rsid w:val="00860057"/>
    <w:rsid w:val="00871FB6"/>
    <w:rsid w:val="00895CCB"/>
    <w:rsid w:val="008A5594"/>
    <w:rsid w:val="008D561C"/>
    <w:rsid w:val="008E6F5B"/>
    <w:rsid w:val="00927CCB"/>
    <w:rsid w:val="009379C0"/>
    <w:rsid w:val="00973B94"/>
    <w:rsid w:val="0097630B"/>
    <w:rsid w:val="00AB0A2F"/>
    <w:rsid w:val="00AC4FC8"/>
    <w:rsid w:val="00AF7768"/>
    <w:rsid w:val="00B15BC1"/>
    <w:rsid w:val="00B50B1D"/>
    <w:rsid w:val="00BA7448"/>
    <w:rsid w:val="00BB210B"/>
    <w:rsid w:val="00C922DB"/>
    <w:rsid w:val="00CA335A"/>
    <w:rsid w:val="00CB7476"/>
    <w:rsid w:val="00D0792C"/>
    <w:rsid w:val="00D57011"/>
    <w:rsid w:val="00DB7DF2"/>
    <w:rsid w:val="00DF0E56"/>
    <w:rsid w:val="00E51965"/>
    <w:rsid w:val="00E57A3F"/>
    <w:rsid w:val="00F54C54"/>
    <w:rsid w:val="00FA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C445"/>
  <w15:chartTrackingRefBased/>
  <w15:docId w15:val="{964C6AB3-8388-4061-9C51-CC77E17B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843B8B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43B8B"/>
    <w:rPr>
      <w:rFonts w:ascii="Times New Roman" w:eastAsia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locked/>
    <w:rsid w:val="00843B8B"/>
    <w:rPr>
      <w:rFonts w:ascii="SimSun" w:eastAsia="SimSun" w:hAnsi="SimSun"/>
    </w:rPr>
  </w:style>
  <w:style w:type="paragraph" w:styleId="Bezproreda">
    <w:name w:val="No Spacing"/>
    <w:link w:val="BezproredaChar"/>
    <w:uiPriority w:val="1"/>
    <w:qFormat/>
    <w:rsid w:val="00843B8B"/>
    <w:pPr>
      <w:spacing w:after="0" w:line="240" w:lineRule="auto"/>
    </w:pPr>
    <w:rPr>
      <w:rFonts w:ascii="SimSun" w:eastAsia="SimSun" w:hAnsi="SimSun"/>
    </w:rPr>
  </w:style>
  <w:style w:type="character" w:customStyle="1" w:styleId="OdlomakpopisaChar">
    <w:name w:val="Odlomak popisa Char"/>
    <w:link w:val="Odlomakpopisa"/>
    <w:uiPriority w:val="34"/>
    <w:locked/>
    <w:rsid w:val="00843B8B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843B8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0362C6"/>
    <w:rPr>
      <w:color w:val="0563C1"/>
      <w:u w:val="single"/>
    </w:rPr>
  </w:style>
  <w:style w:type="paragraph" w:customStyle="1" w:styleId="t-9-8-bez-uvl">
    <w:name w:val="t-9-8-bez-uvl"/>
    <w:basedOn w:val="Normal"/>
    <w:rsid w:val="00BB210B"/>
    <w:pPr>
      <w:spacing w:before="100" w:beforeAutospacing="1" w:after="100" w:afterAutospacing="1"/>
    </w:pPr>
    <w:rPr>
      <w:lang w:bidi="ta-IN"/>
    </w:rPr>
  </w:style>
  <w:style w:type="table" w:styleId="Reetkatablice">
    <w:name w:val="Table Grid"/>
    <w:basedOn w:val="Obinatablica"/>
    <w:uiPriority w:val="59"/>
    <w:rsid w:val="00B15B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B74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47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Mirković</dc:creator>
  <cp:keywords/>
  <dc:description/>
  <cp:lastModifiedBy>Vesna Vukšić</cp:lastModifiedBy>
  <cp:revision>58</cp:revision>
  <cp:lastPrinted>2022-07-07T07:44:00Z</cp:lastPrinted>
  <dcterms:created xsi:type="dcterms:W3CDTF">2022-07-07T06:02:00Z</dcterms:created>
  <dcterms:modified xsi:type="dcterms:W3CDTF">2022-08-10T05:36:00Z</dcterms:modified>
</cp:coreProperties>
</file>