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D7982" w14:textId="3C158C2F" w:rsidR="00B75D90" w:rsidRPr="00854B8A" w:rsidRDefault="000961BD" w:rsidP="00B75D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color w:val="231F20"/>
          <w:lang w:eastAsia="hr-HR"/>
        </w:rPr>
      </w:pPr>
      <w:r w:rsidRPr="000961BD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 xml:space="preserve">            </w:t>
      </w:r>
      <w:r w:rsidR="00B75D90" w:rsidRPr="000961BD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 xml:space="preserve">VARAŽDINSKA ŽUPANIJA </w:t>
      </w:r>
      <w:r w:rsidR="00854B8A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 xml:space="preserve">                                                         </w:t>
      </w:r>
      <w:r w:rsidR="00854B8A" w:rsidRPr="00854B8A">
        <w:rPr>
          <w:rFonts w:ascii="Times New Roman" w:eastAsia="Times New Roman" w:hAnsi="Times New Roman" w:cs="Times New Roman"/>
          <w:b/>
          <w:i/>
          <w:iCs/>
          <w:color w:val="231F20"/>
          <w:lang w:eastAsia="hr-HR"/>
        </w:rPr>
        <w:t>OBRAZAC – Prilog II.</w:t>
      </w:r>
    </w:p>
    <w:p w14:paraId="01BAB9AB" w14:textId="1BDC8954" w:rsidR="00B42A94" w:rsidRPr="000961BD" w:rsidRDefault="000961BD" w:rsidP="00B75D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0961BD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 xml:space="preserve">            </w:t>
      </w:r>
      <w:r w:rsidR="00B75D90" w:rsidRPr="000961BD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Upravni odjel za prosvjetu, kulturu i sport</w:t>
      </w:r>
    </w:p>
    <w:p w14:paraId="2BC3E8CB" w14:textId="77777777" w:rsidR="005330AE" w:rsidRDefault="00B42A94" w:rsidP="00B42A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0961BD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 xml:space="preserve">                                                              </w:t>
      </w:r>
    </w:p>
    <w:p w14:paraId="73719329" w14:textId="4917A93A" w:rsidR="00B42A94" w:rsidRPr="000961BD" w:rsidRDefault="00B42A94" w:rsidP="00B42A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0961BD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 xml:space="preserve">       </w:t>
      </w:r>
    </w:p>
    <w:p w14:paraId="2AE3F543" w14:textId="7BD5332F" w:rsidR="000961BD" w:rsidRPr="00C15FE4" w:rsidRDefault="00D73E6F" w:rsidP="000961BD">
      <w:pPr>
        <w:pStyle w:val="Bezproreda"/>
        <w:jc w:val="center"/>
        <w:rPr>
          <w:rFonts w:ascii="Times New Roman" w:hAnsi="Times New Roman" w:cs="Times New Roman"/>
          <w:b/>
          <w:bCs/>
          <w:lang w:eastAsia="hr-HR"/>
        </w:rPr>
      </w:pPr>
      <w:r w:rsidRPr="00C15FE4">
        <w:rPr>
          <w:rFonts w:ascii="Times New Roman" w:hAnsi="Times New Roman" w:cs="Times New Roman"/>
          <w:b/>
          <w:bCs/>
          <w:lang w:eastAsia="hr-HR"/>
        </w:rPr>
        <w:t xml:space="preserve">ZAHTJEV ZA UPIS U REGISTAR </w:t>
      </w:r>
    </w:p>
    <w:p w14:paraId="58EE5B72" w14:textId="3CE4A6E8" w:rsidR="00B42A94" w:rsidRPr="00C15FE4" w:rsidRDefault="00D73E6F" w:rsidP="000961BD">
      <w:pPr>
        <w:pStyle w:val="Bezproreda"/>
        <w:jc w:val="center"/>
        <w:rPr>
          <w:rFonts w:ascii="Times New Roman" w:hAnsi="Times New Roman" w:cs="Times New Roman"/>
          <w:b/>
          <w:bCs/>
          <w:lang w:eastAsia="hr-HR"/>
        </w:rPr>
      </w:pPr>
      <w:r w:rsidRPr="00C15FE4">
        <w:rPr>
          <w:rFonts w:ascii="Times New Roman" w:hAnsi="Times New Roman" w:cs="Times New Roman"/>
          <w:b/>
          <w:bCs/>
          <w:lang w:eastAsia="hr-HR"/>
        </w:rPr>
        <w:t>SAMOSTALNE SPORTSKE DJELATNOSTI</w:t>
      </w:r>
    </w:p>
    <w:p w14:paraId="1BCB4AE1" w14:textId="77777777" w:rsidR="000961BD" w:rsidRPr="00C15FE4" w:rsidRDefault="00D73E6F" w:rsidP="000961BD">
      <w:pPr>
        <w:pStyle w:val="Bezproreda"/>
        <w:jc w:val="center"/>
        <w:rPr>
          <w:rFonts w:ascii="Times New Roman" w:hAnsi="Times New Roman" w:cs="Times New Roman"/>
          <w:b/>
          <w:bCs/>
          <w:lang w:eastAsia="hr-HR"/>
        </w:rPr>
      </w:pPr>
      <w:r w:rsidRPr="00C15FE4">
        <w:rPr>
          <w:rFonts w:ascii="Times New Roman" w:hAnsi="Times New Roman" w:cs="Times New Roman"/>
          <w:b/>
          <w:bCs/>
          <w:lang w:eastAsia="hr-HR"/>
        </w:rPr>
        <w:t xml:space="preserve">PODREGISTAR SAMOSTALNE SPORTSKE DJELATNOSTI </w:t>
      </w:r>
    </w:p>
    <w:p w14:paraId="51396383" w14:textId="0644E329" w:rsidR="00B42A94" w:rsidRPr="00C15FE4" w:rsidRDefault="00D73E6F" w:rsidP="000961BD">
      <w:pPr>
        <w:pStyle w:val="Bezproreda"/>
        <w:jc w:val="center"/>
        <w:rPr>
          <w:rFonts w:ascii="Times New Roman" w:hAnsi="Times New Roman" w:cs="Times New Roman"/>
          <w:b/>
          <w:bCs/>
          <w:lang w:eastAsia="hr-HR"/>
        </w:rPr>
      </w:pPr>
      <w:r w:rsidRPr="00C15FE4">
        <w:rPr>
          <w:rFonts w:ascii="Times New Roman" w:hAnsi="Times New Roman" w:cs="Times New Roman"/>
          <w:b/>
          <w:bCs/>
          <w:lang w:eastAsia="hr-HR"/>
        </w:rPr>
        <w:t>STRUČNOG KADRA U SPORTU</w:t>
      </w:r>
    </w:p>
    <w:p w14:paraId="6E1587A5" w14:textId="239CCEB5" w:rsidR="008D2882" w:rsidRPr="000961BD" w:rsidRDefault="008D2882" w:rsidP="000961BD">
      <w:pPr>
        <w:pStyle w:val="Bezproreda"/>
        <w:jc w:val="center"/>
        <w:rPr>
          <w:rFonts w:ascii="Times New Roman" w:hAnsi="Times New Roman" w:cs="Times New Roman"/>
          <w:b/>
          <w:bCs/>
          <w:sz w:val="20"/>
          <w:szCs w:val="20"/>
          <w:lang w:eastAsia="hr-HR"/>
        </w:rPr>
      </w:pPr>
    </w:p>
    <w:tbl>
      <w:tblPr>
        <w:tblW w:w="8646" w:type="dxa"/>
        <w:tblInd w:w="9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5"/>
        <w:gridCol w:w="380"/>
        <w:gridCol w:w="4600"/>
        <w:gridCol w:w="1701"/>
      </w:tblGrid>
      <w:tr w:rsidR="008D2882" w:rsidRPr="004778CF" w14:paraId="0003B356" w14:textId="77777777" w:rsidTr="009113EC">
        <w:tc>
          <w:tcPr>
            <w:tcW w:w="8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01BBC7" w14:textId="77777777" w:rsidR="008D2882" w:rsidRPr="004730D6" w:rsidRDefault="008D2882" w:rsidP="00D53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4730D6"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Zahtjev za upis u Registar samostalne sportske djelatnosti</w:t>
            </w:r>
          </w:p>
          <w:p w14:paraId="1C8D9E6E" w14:textId="77777777" w:rsidR="008D2882" w:rsidRPr="004730D6" w:rsidRDefault="008D2882" w:rsidP="00D53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4730D6"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Podregistar samostalne sportske djelatnosti stručnog kadra u sportu</w:t>
            </w:r>
          </w:p>
        </w:tc>
      </w:tr>
      <w:tr w:rsidR="008D2882" w:rsidRPr="004778CF" w14:paraId="323FB584" w14:textId="77777777" w:rsidTr="009113EC"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03A7C3" w14:textId="77777777" w:rsidR="008D2882" w:rsidRPr="00B75D90" w:rsidRDefault="008D2882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  <w:r w:rsidRPr="00B75D90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OIB podnositelja:</w:t>
            </w:r>
          </w:p>
        </w:tc>
        <w:tc>
          <w:tcPr>
            <w:tcW w:w="66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479C31" w14:textId="77777777" w:rsidR="008D2882" w:rsidRPr="00B75D90" w:rsidRDefault="008D2882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  <w:r w:rsidRPr="00B75D90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br/>
            </w:r>
          </w:p>
        </w:tc>
      </w:tr>
      <w:tr w:rsidR="008D2882" w:rsidRPr="004778CF" w14:paraId="6E9EEB2F" w14:textId="77777777" w:rsidTr="009113EC"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236381" w14:textId="77777777" w:rsidR="008D2882" w:rsidRPr="00B75D90" w:rsidRDefault="008D2882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  <w:r w:rsidRPr="00B75D90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Ime:</w:t>
            </w:r>
          </w:p>
        </w:tc>
        <w:tc>
          <w:tcPr>
            <w:tcW w:w="66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AD2630" w14:textId="77777777" w:rsidR="008D2882" w:rsidRPr="00B75D90" w:rsidRDefault="008D2882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  <w:r w:rsidRPr="00B75D90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br/>
            </w:r>
          </w:p>
        </w:tc>
      </w:tr>
      <w:tr w:rsidR="008D2882" w:rsidRPr="004778CF" w14:paraId="16CDB252" w14:textId="77777777" w:rsidTr="009113EC"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B14B8E" w14:textId="77777777" w:rsidR="008D2882" w:rsidRPr="00B75D90" w:rsidRDefault="008D2882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  <w:r w:rsidRPr="00B75D90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Prezime:</w:t>
            </w:r>
          </w:p>
        </w:tc>
        <w:tc>
          <w:tcPr>
            <w:tcW w:w="66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AC6C90" w14:textId="77777777" w:rsidR="008D2882" w:rsidRPr="00B75D90" w:rsidRDefault="008D2882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  <w:r w:rsidRPr="00B75D90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br/>
            </w:r>
          </w:p>
        </w:tc>
      </w:tr>
      <w:tr w:rsidR="008D2882" w:rsidRPr="004778CF" w14:paraId="6EC32C9C" w14:textId="77777777" w:rsidTr="009113EC"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3EBDBE" w14:textId="77777777" w:rsidR="008D2882" w:rsidRPr="00B75D90" w:rsidRDefault="008D2882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  <w:r w:rsidRPr="00B75D90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Ulica i broj:</w:t>
            </w:r>
          </w:p>
        </w:tc>
        <w:tc>
          <w:tcPr>
            <w:tcW w:w="66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020694" w14:textId="77777777" w:rsidR="008D2882" w:rsidRPr="00B75D90" w:rsidRDefault="008D2882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  <w:r w:rsidRPr="00B75D90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br/>
            </w:r>
          </w:p>
        </w:tc>
      </w:tr>
      <w:tr w:rsidR="008D2882" w:rsidRPr="004778CF" w14:paraId="68DF8709" w14:textId="77777777" w:rsidTr="009113EC"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935C80" w14:textId="77777777" w:rsidR="008D2882" w:rsidRPr="00B75D90" w:rsidRDefault="008D2882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  <w:r w:rsidRPr="00B75D90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Poštanski broj:</w:t>
            </w:r>
          </w:p>
        </w:tc>
        <w:tc>
          <w:tcPr>
            <w:tcW w:w="66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506FD8" w14:textId="77777777" w:rsidR="008D2882" w:rsidRPr="00B75D90" w:rsidRDefault="008D2882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  <w:r w:rsidRPr="00B75D90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br/>
            </w:r>
          </w:p>
        </w:tc>
      </w:tr>
      <w:tr w:rsidR="008D2882" w:rsidRPr="004778CF" w14:paraId="517FD096" w14:textId="77777777" w:rsidTr="009113EC"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4C4EBE" w14:textId="77777777" w:rsidR="008D2882" w:rsidRPr="00B75D90" w:rsidRDefault="008D2882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  <w:r w:rsidRPr="00B75D90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66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75AD23" w14:textId="77777777" w:rsidR="008D2882" w:rsidRPr="00B75D90" w:rsidRDefault="008D2882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  <w:r w:rsidRPr="00B75D90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br/>
            </w:r>
          </w:p>
        </w:tc>
      </w:tr>
      <w:tr w:rsidR="008D2882" w:rsidRPr="004778CF" w14:paraId="77440A27" w14:textId="77777777" w:rsidTr="009113EC"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71DF2A" w14:textId="77777777" w:rsidR="008D2882" w:rsidRPr="00B75D90" w:rsidRDefault="008D2882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  <w:r w:rsidRPr="00B75D90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Županija:</w:t>
            </w:r>
          </w:p>
        </w:tc>
        <w:tc>
          <w:tcPr>
            <w:tcW w:w="66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8B0B7A" w14:textId="77777777" w:rsidR="008D2882" w:rsidRPr="00B75D90" w:rsidRDefault="008D2882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  <w:r w:rsidRPr="00B75D90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br/>
            </w:r>
          </w:p>
        </w:tc>
      </w:tr>
      <w:tr w:rsidR="008D2882" w:rsidRPr="004778CF" w14:paraId="30B39B06" w14:textId="77777777" w:rsidTr="009113EC">
        <w:tc>
          <w:tcPr>
            <w:tcW w:w="19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467B46" w14:textId="77777777" w:rsidR="008D2882" w:rsidRPr="00B75D90" w:rsidRDefault="008D2882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  <w:r w:rsidRPr="00B75D90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Stručni kadar:</w:t>
            </w:r>
          </w:p>
        </w:tc>
        <w:tc>
          <w:tcPr>
            <w:tcW w:w="66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F3DEB6" w14:textId="77777777" w:rsidR="008D2882" w:rsidRPr="00B75D90" w:rsidRDefault="008D2882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  <w:r w:rsidRPr="00B75D90">
              <w:rPr>
                <w:rFonts w:ascii="Segoe UI Symbol" w:eastAsia="Times New Roman" w:hAnsi="Segoe UI Symbol" w:cs="Segoe UI Symbol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☐</w:t>
            </w:r>
            <w:r w:rsidRPr="00B75D90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 instruktor</w:t>
            </w:r>
          </w:p>
        </w:tc>
      </w:tr>
      <w:tr w:rsidR="008D2882" w:rsidRPr="004778CF" w14:paraId="7F76FD32" w14:textId="77777777" w:rsidTr="009113EC">
        <w:tc>
          <w:tcPr>
            <w:tcW w:w="19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54F03C7" w14:textId="77777777" w:rsidR="008D2882" w:rsidRPr="00B75D90" w:rsidRDefault="008D2882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66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50D7E2" w14:textId="77777777" w:rsidR="008D2882" w:rsidRPr="00B75D90" w:rsidRDefault="008D2882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  <w:r w:rsidRPr="00B75D90">
              <w:rPr>
                <w:rFonts w:ascii="Segoe UI Symbol" w:eastAsia="Times New Roman" w:hAnsi="Segoe UI Symbol" w:cs="Segoe UI Symbol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☐</w:t>
            </w:r>
            <w:r w:rsidRPr="00B75D90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 trener</w:t>
            </w:r>
          </w:p>
        </w:tc>
      </w:tr>
      <w:tr w:rsidR="008D2882" w:rsidRPr="004778CF" w14:paraId="03589E6F" w14:textId="77777777" w:rsidTr="009113EC">
        <w:tc>
          <w:tcPr>
            <w:tcW w:w="19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2DC705C" w14:textId="77777777" w:rsidR="008D2882" w:rsidRPr="00B75D90" w:rsidRDefault="008D2882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66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CF4361" w14:textId="77777777" w:rsidR="008D2882" w:rsidRPr="00B75D90" w:rsidRDefault="008D2882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  <w:r w:rsidRPr="00B75D90">
              <w:rPr>
                <w:rFonts w:ascii="Segoe UI Symbol" w:eastAsia="Times New Roman" w:hAnsi="Segoe UI Symbol" w:cs="Segoe UI Symbol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☐</w:t>
            </w:r>
            <w:r w:rsidRPr="00B75D90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 kineziterapeut</w:t>
            </w:r>
          </w:p>
        </w:tc>
      </w:tr>
      <w:tr w:rsidR="008D2882" w:rsidRPr="004778CF" w14:paraId="45C4E32C" w14:textId="77777777" w:rsidTr="009113EC">
        <w:tc>
          <w:tcPr>
            <w:tcW w:w="19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C2B2A8" w14:textId="77777777" w:rsidR="008D2882" w:rsidRPr="00B75D90" w:rsidRDefault="008D2882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  <w:r w:rsidRPr="00B75D90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Sportska djelatnost:</w:t>
            </w:r>
          </w:p>
        </w:tc>
        <w:tc>
          <w:tcPr>
            <w:tcW w:w="66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4CC8EC" w14:textId="77777777" w:rsidR="008D2882" w:rsidRPr="00B75D90" w:rsidRDefault="008D2882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  <w:r w:rsidRPr="00B75D90">
              <w:rPr>
                <w:rFonts w:ascii="Segoe UI Symbol" w:eastAsia="Times New Roman" w:hAnsi="Segoe UI Symbol" w:cs="Segoe UI Symbol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☐</w:t>
            </w:r>
            <w:r w:rsidRPr="00B75D90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 sportska priprema</w:t>
            </w:r>
          </w:p>
        </w:tc>
      </w:tr>
      <w:tr w:rsidR="008D2882" w:rsidRPr="004778CF" w14:paraId="0E0B5C6D" w14:textId="77777777" w:rsidTr="009113EC">
        <w:tc>
          <w:tcPr>
            <w:tcW w:w="19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D4BD5DE" w14:textId="77777777" w:rsidR="008D2882" w:rsidRPr="00B75D90" w:rsidRDefault="008D2882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49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58790B" w14:textId="77777777" w:rsidR="008D2882" w:rsidRPr="00B75D90" w:rsidRDefault="008D2882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  <w:r w:rsidRPr="00B75D90">
              <w:rPr>
                <w:rFonts w:ascii="Segoe UI Symbol" w:eastAsia="Times New Roman" w:hAnsi="Segoe UI Symbol" w:cs="Segoe UI Symbol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☐</w:t>
            </w:r>
            <w:r w:rsidRPr="00B75D90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 zdravstveno usmjereno tjelesno vje</w:t>
            </w:r>
            <w:r w:rsidRPr="00B75D9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ž</w:t>
            </w:r>
            <w:r w:rsidRPr="00B75D90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banje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287B34" w14:textId="77777777" w:rsidR="008D2882" w:rsidRPr="00B75D90" w:rsidRDefault="008D2882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  <w:r w:rsidRPr="00B75D90">
              <w:rPr>
                <w:rFonts w:ascii="Segoe UI Symbol" w:eastAsia="Times New Roman" w:hAnsi="Segoe UI Symbol" w:cs="Segoe UI Symbol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☐</w:t>
            </w:r>
            <w:r w:rsidRPr="00B75D90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 sportska rekreacija</w:t>
            </w:r>
          </w:p>
        </w:tc>
      </w:tr>
      <w:tr w:rsidR="008D2882" w:rsidRPr="004778CF" w14:paraId="04057E2C" w14:textId="77777777" w:rsidTr="009113EC">
        <w:tc>
          <w:tcPr>
            <w:tcW w:w="19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4E56F9A" w14:textId="77777777" w:rsidR="008D2882" w:rsidRPr="00B75D90" w:rsidRDefault="008D2882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0F75504" w14:textId="77777777" w:rsidR="008D2882" w:rsidRPr="00B75D90" w:rsidRDefault="008D2882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854DC6" w14:textId="77777777" w:rsidR="008D2882" w:rsidRPr="00B75D90" w:rsidRDefault="008D2882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  <w:r w:rsidRPr="00B75D90">
              <w:rPr>
                <w:rFonts w:ascii="Segoe UI Symbol" w:eastAsia="Times New Roman" w:hAnsi="Segoe UI Symbol" w:cs="Segoe UI Symbol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☐</w:t>
            </w:r>
            <w:r w:rsidRPr="00B75D90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 kineziterapija</w:t>
            </w:r>
          </w:p>
        </w:tc>
      </w:tr>
      <w:tr w:rsidR="008D2882" w:rsidRPr="004778CF" w14:paraId="534F1BD3" w14:textId="77777777" w:rsidTr="009113EC">
        <w:tc>
          <w:tcPr>
            <w:tcW w:w="19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1C61E45" w14:textId="77777777" w:rsidR="008D2882" w:rsidRPr="00B75D90" w:rsidRDefault="008D2882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66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84376E" w14:textId="77777777" w:rsidR="008D2882" w:rsidRPr="00B75D90" w:rsidRDefault="008D2882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  <w:r w:rsidRPr="00B75D90">
              <w:rPr>
                <w:rFonts w:ascii="Segoe UI Symbol" w:eastAsia="Times New Roman" w:hAnsi="Segoe UI Symbol" w:cs="Segoe UI Symbol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☐</w:t>
            </w:r>
            <w:r w:rsidRPr="00B75D90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 sportska poduka</w:t>
            </w:r>
          </w:p>
        </w:tc>
      </w:tr>
      <w:tr w:rsidR="008D2882" w:rsidRPr="004778CF" w14:paraId="070F7841" w14:textId="77777777" w:rsidTr="009113EC"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EB5595" w14:textId="77777777" w:rsidR="008D2882" w:rsidRPr="00B75D90" w:rsidRDefault="008D2882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  <w:r w:rsidRPr="00B75D90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Sport:</w:t>
            </w:r>
          </w:p>
        </w:tc>
        <w:tc>
          <w:tcPr>
            <w:tcW w:w="66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3EE623" w14:textId="77777777" w:rsidR="008D2882" w:rsidRPr="00B75D90" w:rsidRDefault="008D2882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</w:p>
        </w:tc>
      </w:tr>
      <w:tr w:rsidR="008D2882" w:rsidRPr="004778CF" w14:paraId="2C6ACF24" w14:textId="77777777" w:rsidTr="009113EC"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84F72E" w14:textId="77777777" w:rsidR="008D2882" w:rsidRPr="00B75D90" w:rsidRDefault="008D2882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  <w:r w:rsidRPr="00B75D90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Kontakt broj:</w:t>
            </w:r>
          </w:p>
        </w:tc>
        <w:tc>
          <w:tcPr>
            <w:tcW w:w="66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0B87F0" w14:textId="77777777" w:rsidR="008D2882" w:rsidRPr="00B75D90" w:rsidRDefault="008D2882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  <w:r w:rsidRPr="00B75D90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br/>
            </w:r>
          </w:p>
        </w:tc>
      </w:tr>
      <w:tr w:rsidR="008D2882" w:rsidRPr="004778CF" w14:paraId="26A81CDD" w14:textId="77777777" w:rsidTr="009113EC"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996076" w14:textId="77777777" w:rsidR="008D2882" w:rsidRPr="00B75D90" w:rsidRDefault="008D2882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  <w:r w:rsidRPr="00B75D90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Elektronička pošta:</w:t>
            </w:r>
          </w:p>
        </w:tc>
        <w:tc>
          <w:tcPr>
            <w:tcW w:w="66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16542D" w14:textId="77777777" w:rsidR="008D2882" w:rsidRPr="00B75D90" w:rsidRDefault="008D2882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  <w:r w:rsidRPr="00B75D90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br/>
            </w:r>
          </w:p>
        </w:tc>
      </w:tr>
      <w:tr w:rsidR="008D2882" w:rsidRPr="004778CF" w14:paraId="06BA1A5E" w14:textId="77777777" w:rsidTr="009113EC"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680DF3" w14:textId="77777777" w:rsidR="008D2882" w:rsidRPr="00B75D90" w:rsidRDefault="008D2882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  <w:r w:rsidRPr="00B75D90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Datum upisa:</w:t>
            </w:r>
          </w:p>
        </w:tc>
        <w:tc>
          <w:tcPr>
            <w:tcW w:w="66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EBD794" w14:textId="77777777" w:rsidR="008D2882" w:rsidRPr="00B75D90" w:rsidRDefault="008D2882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  <w:r w:rsidRPr="00B75D90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br/>
            </w:r>
          </w:p>
        </w:tc>
      </w:tr>
      <w:tr w:rsidR="008D2882" w:rsidRPr="004778CF" w14:paraId="41CF8A53" w14:textId="77777777" w:rsidTr="009113EC">
        <w:tc>
          <w:tcPr>
            <w:tcW w:w="2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923435" w14:textId="77777777" w:rsidR="008D2882" w:rsidRPr="00B75D90" w:rsidRDefault="008D2882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  <w:r w:rsidRPr="00B75D90">
              <w:rPr>
                <w:rFonts w:ascii="Minion Pro" w:eastAsia="Times New Roman" w:hAnsi="Minion Pro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Potpis podnositelja:</w:t>
            </w:r>
          </w:p>
        </w:tc>
        <w:tc>
          <w:tcPr>
            <w:tcW w:w="6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E9A799" w14:textId="77777777" w:rsidR="008D2882" w:rsidRPr="00B75D90" w:rsidRDefault="008D2882" w:rsidP="00D53F9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4"/>
                <w:szCs w:val="24"/>
                <w:lang w:eastAsia="hr-HR"/>
              </w:rPr>
            </w:pPr>
            <w:r w:rsidRPr="00B75D90">
              <w:rPr>
                <w:rFonts w:ascii="Minion Pro" w:eastAsia="Times New Roman" w:hAnsi="Minion Pro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br/>
            </w:r>
          </w:p>
        </w:tc>
      </w:tr>
    </w:tbl>
    <w:p w14:paraId="51FA61CD" w14:textId="47C9D644" w:rsidR="008D2882" w:rsidRPr="00854B8A" w:rsidRDefault="008D2882" w:rsidP="008D28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31F20"/>
          <w:lang w:eastAsia="hr-HR"/>
        </w:rPr>
      </w:pPr>
      <w:r w:rsidRPr="004778CF">
        <w:rPr>
          <w:rFonts w:ascii="Minion Pro" w:eastAsia="Times New Roman" w:hAnsi="Minion Pro" w:cs="Times New Roman"/>
          <w:color w:val="000000"/>
          <w:sz w:val="20"/>
          <w:szCs w:val="20"/>
          <w:lang w:eastAsia="hr-HR"/>
        </w:rPr>
        <w:br/>
      </w:r>
      <w:r w:rsidR="009113E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               </w:t>
      </w:r>
      <w:r w:rsidRPr="00854B8A">
        <w:rPr>
          <w:rFonts w:ascii="Times New Roman" w:eastAsia="Times New Roman" w:hAnsi="Times New Roman" w:cs="Times New Roman"/>
          <w:b/>
          <w:bCs/>
          <w:color w:val="231F20"/>
          <w:lang w:eastAsia="hr-HR"/>
        </w:rPr>
        <w:t>Prilozi zahtjevu:</w:t>
      </w:r>
    </w:p>
    <w:p w14:paraId="0D86D289" w14:textId="252DC83F" w:rsidR="008D2882" w:rsidRPr="00352C05" w:rsidRDefault="000961BD" w:rsidP="008D2882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352C05">
        <w:rPr>
          <w:rFonts w:ascii="Times New Roman" w:eastAsia="Times New Roman" w:hAnsi="Times New Roman" w:cs="Times New Roman"/>
          <w:color w:val="231F20"/>
          <w:lang w:eastAsia="hr-HR"/>
        </w:rPr>
        <w:t xml:space="preserve">             </w:t>
      </w:r>
      <w:r w:rsidR="009113EC" w:rsidRPr="00352C05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52C05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8D2882" w:rsidRPr="00352C05">
        <w:rPr>
          <w:rFonts w:ascii="Times New Roman" w:eastAsia="Times New Roman" w:hAnsi="Times New Roman" w:cs="Times New Roman"/>
          <w:color w:val="231F20"/>
          <w:lang w:eastAsia="hr-HR"/>
        </w:rPr>
        <w:t>– izjava da osoba nema zapreke za obavljanje poslova propisanih člankom 111. Zakona o sportu</w:t>
      </w:r>
    </w:p>
    <w:p w14:paraId="3198FA07" w14:textId="6867CEAF" w:rsidR="000961BD" w:rsidRPr="00352C05" w:rsidRDefault="000961BD" w:rsidP="008D2882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352C05">
        <w:rPr>
          <w:rFonts w:ascii="Times New Roman" w:eastAsia="Times New Roman" w:hAnsi="Times New Roman" w:cs="Times New Roman"/>
          <w:color w:val="231F20"/>
          <w:lang w:eastAsia="hr-HR"/>
        </w:rPr>
        <w:t xml:space="preserve">             </w:t>
      </w:r>
      <w:r w:rsidR="009113EC" w:rsidRPr="00352C05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Pr="00352C05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8D2882" w:rsidRPr="00352C05">
        <w:rPr>
          <w:rFonts w:ascii="Times New Roman" w:eastAsia="Times New Roman" w:hAnsi="Times New Roman" w:cs="Times New Roman"/>
          <w:color w:val="231F20"/>
          <w:lang w:eastAsia="hr-HR"/>
        </w:rPr>
        <w:t xml:space="preserve">– dokaz da osoba ispunjava potrebne uvjete za obavljanje stručnih poslova u sportu propisane </w:t>
      </w:r>
      <w:r w:rsidRPr="00352C05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</w:p>
    <w:p w14:paraId="08479C2D" w14:textId="2E5790EE" w:rsidR="000463D6" w:rsidRPr="00352C05" w:rsidRDefault="000961BD" w:rsidP="008D2882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352C05">
        <w:rPr>
          <w:rFonts w:ascii="Times New Roman" w:eastAsia="Times New Roman" w:hAnsi="Times New Roman" w:cs="Times New Roman"/>
          <w:color w:val="231F20"/>
          <w:lang w:eastAsia="hr-HR"/>
        </w:rPr>
        <w:t xml:space="preserve">                 </w:t>
      </w:r>
      <w:r w:rsidR="008D2882" w:rsidRPr="00352C05">
        <w:rPr>
          <w:rFonts w:ascii="Times New Roman" w:eastAsia="Times New Roman" w:hAnsi="Times New Roman" w:cs="Times New Roman"/>
          <w:color w:val="231F20"/>
          <w:lang w:eastAsia="hr-HR"/>
        </w:rPr>
        <w:t>člankom 18.</w:t>
      </w:r>
      <w:r w:rsidRPr="00352C05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8D2882" w:rsidRPr="00352C05">
        <w:rPr>
          <w:rFonts w:ascii="Times New Roman" w:eastAsia="Times New Roman" w:hAnsi="Times New Roman" w:cs="Times New Roman"/>
          <w:color w:val="231F20"/>
          <w:lang w:eastAsia="hr-HR"/>
        </w:rPr>
        <w:t>stavkom 2. podstavkom 1. i člankom 19. stavkom 2. Zakona o sportu.</w:t>
      </w:r>
    </w:p>
    <w:sectPr w:rsidR="000463D6" w:rsidRPr="00352C05" w:rsidSect="009113EC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882"/>
    <w:rsid w:val="000463D6"/>
    <w:rsid w:val="000626B8"/>
    <w:rsid w:val="000961BD"/>
    <w:rsid w:val="002E08DC"/>
    <w:rsid w:val="00352C05"/>
    <w:rsid w:val="004730D6"/>
    <w:rsid w:val="00502E6B"/>
    <w:rsid w:val="005330AE"/>
    <w:rsid w:val="005D0D85"/>
    <w:rsid w:val="006E258C"/>
    <w:rsid w:val="00736FEF"/>
    <w:rsid w:val="00854B8A"/>
    <w:rsid w:val="008D2882"/>
    <w:rsid w:val="009113EC"/>
    <w:rsid w:val="009C726D"/>
    <w:rsid w:val="00A94780"/>
    <w:rsid w:val="00AB7D41"/>
    <w:rsid w:val="00AD411A"/>
    <w:rsid w:val="00B03977"/>
    <w:rsid w:val="00B42A94"/>
    <w:rsid w:val="00B75D90"/>
    <w:rsid w:val="00C15FE4"/>
    <w:rsid w:val="00C85DEB"/>
    <w:rsid w:val="00CC2367"/>
    <w:rsid w:val="00D4337D"/>
    <w:rsid w:val="00D73E6F"/>
    <w:rsid w:val="00DE1D6B"/>
    <w:rsid w:val="00E3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740E2"/>
  <w15:chartTrackingRefBased/>
  <w15:docId w15:val="{6314C8B1-F5C6-4C73-9BB3-9960EE6B3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88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961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Žrvnar</dc:creator>
  <cp:keywords/>
  <dc:description/>
  <cp:lastModifiedBy>Ivana Putarek</cp:lastModifiedBy>
  <cp:revision>14</cp:revision>
  <cp:lastPrinted>2023-10-26T08:42:00Z</cp:lastPrinted>
  <dcterms:created xsi:type="dcterms:W3CDTF">2023-10-25T11:48:00Z</dcterms:created>
  <dcterms:modified xsi:type="dcterms:W3CDTF">2023-10-26T08:42:00Z</dcterms:modified>
</cp:coreProperties>
</file>