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4A97A" w14:textId="6406CCCA" w:rsidR="005A155D" w:rsidRPr="005A155D" w:rsidRDefault="00951FFB" w:rsidP="005A15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               </w:t>
      </w:r>
      <w:r w:rsidR="005A155D" w:rsidRPr="005A155D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VARAŽDINSKA ŽUPANIJA </w:t>
      </w:r>
      <w:r w:rsidR="004C156E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                                                     </w:t>
      </w:r>
      <w:r w:rsidR="004C156E" w:rsidRPr="004C156E">
        <w:rPr>
          <w:rFonts w:ascii="Times New Roman" w:eastAsia="Times New Roman" w:hAnsi="Times New Roman" w:cs="Times New Roman"/>
          <w:b/>
          <w:i/>
          <w:iCs/>
          <w:color w:val="231F20"/>
          <w:lang w:eastAsia="hr-HR"/>
        </w:rPr>
        <w:t>OBRAZAC – Prilog I.</w:t>
      </w:r>
    </w:p>
    <w:p w14:paraId="5B767F24" w14:textId="27837F2F" w:rsidR="005A155D" w:rsidRPr="005A155D" w:rsidRDefault="00951FFB" w:rsidP="005A15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               </w:t>
      </w:r>
      <w:r w:rsidR="005A155D" w:rsidRPr="005A155D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Upravni odjel za prosvjetu, kulturu i sport</w:t>
      </w:r>
    </w:p>
    <w:p w14:paraId="0A9D45CF" w14:textId="77777777" w:rsidR="00704192" w:rsidRDefault="005A155D" w:rsidP="005A15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5A155D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 </w:t>
      </w:r>
    </w:p>
    <w:p w14:paraId="6DE37164" w14:textId="77777777" w:rsidR="00355E9A" w:rsidRDefault="00355E9A" w:rsidP="005A15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0840A21B" w14:textId="757452E6" w:rsidR="00FE6A37" w:rsidRPr="005A155D" w:rsidRDefault="005A155D" w:rsidP="005A15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5A155D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        </w:t>
      </w:r>
    </w:p>
    <w:p w14:paraId="1AA8A5C8" w14:textId="2A962942" w:rsidR="00951FFB" w:rsidRPr="00951FFB" w:rsidRDefault="003C474E" w:rsidP="00951FF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951FFB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ZAHTJEV ZA UPIS U REGISTAR</w:t>
      </w:r>
    </w:p>
    <w:p w14:paraId="2C653A29" w14:textId="62FB7D76" w:rsidR="00B85583" w:rsidRPr="00951FFB" w:rsidRDefault="003C474E" w:rsidP="00951FF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951FFB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SAMOSTALNE SPORTSKE DJELATNOSTI</w:t>
      </w:r>
    </w:p>
    <w:p w14:paraId="48F02155" w14:textId="77777777" w:rsidR="00355E9A" w:rsidRDefault="003C474E" w:rsidP="00951FF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951FFB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PODREGISTAR SAMOSTALNE SPORTSKE DJELATNOSTI </w:t>
      </w:r>
    </w:p>
    <w:p w14:paraId="43B7E698" w14:textId="06ECE3E9" w:rsidR="000E7FCC" w:rsidRPr="00951FFB" w:rsidRDefault="003C474E" w:rsidP="00951FF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5E154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SPORTAŠA</w:t>
      </w:r>
    </w:p>
    <w:p w14:paraId="00661646" w14:textId="77777777" w:rsidR="00704192" w:rsidRPr="005A155D" w:rsidRDefault="00704192" w:rsidP="003C474E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tbl>
      <w:tblPr>
        <w:tblW w:w="8647" w:type="dxa"/>
        <w:tblInd w:w="8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8"/>
        <w:gridCol w:w="357"/>
        <w:gridCol w:w="6212"/>
      </w:tblGrid>
      <w:tr w:rsidR="000E7FCC" w:rsidRPr="00704192" w14:paraId="05BD0951" w14:textId="77777777" w:rsidTr="00951FFB">
        <w:tc>
          <w:tcPr>
            <w:tcW w:w="8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163834" w14:textId="77777777" w:rsidR="000E7FCC" w:rsidRPr="00704192" w:rsidRDefault="000E7FCC" w:rsidP="00D53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704192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Zahtjev za upis u Registar samostalne sportske djelatnosti</w:t>
            </w:r>
          </w:p>
          <w:p w14:paraId="4C76D458" w14:textId="77777777" w:rsidR="000E7FCC" w:rsidRPr="00704192" w:rsidRDefault="000E7FCC" w:rsidP="00D53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</w:pPr>
            <w:proofErr w:type="spellStart"/>
            <w:r w:rsidRPr="00704192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Podregistar</w:t>
            </w:r>
            <w:proofErr w:type="spellEnd"/>
            <w:r w:rsidRPr="00704192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samostalne sportske djelatnosti sportaša</w:t>
            </w:r>
          </w:p>
        </w:tc>
      </w:tr>
      <w:tr w:rsidR="000E7FCC" w:rsidRPr="00704192" w14:paraId="5D77B5BF" w14:textId="77777777" w:rsidTr="00951FFB"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1B2318" w14:textId="77777777" w:rsidR="000E7FCC" w:rsidRPr="00704192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704192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OIB podnositelja:</w:t>
            </w:r>
          </w:p>
        </w:tc>
        <w:tc>
          <w:tcPr>
            <w:tcW w:w="6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1E322C" w14:textId="77777777" w:rsidR="000E7FCC" w:rsidRPr="00704192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704192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  <w:tr w:rsidR="000E7FCC" w:rsidRPr="00704192" w14:paraId="5193EEC5" w14:textId="77777777" w:rsidTr="00951FFB"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452A7" w14:textId="77777777" w:rsidR="000E7FCC" w:rsidRPr="00704192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704192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Ime:</w:t>
            </w:r>
          </w:p>
        </w:tc>
        <w:tc>
          <w:tcPr>
            <w:tcW w:w="6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63AA94" w14:textId="77777777" w:rsidR="000E7FCC" w:rsidRPr="00704192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704192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  <w:tr w:rsidR="000E7FCC" w:rsidRPr="00704192" w14:paraId="24741218" w14:textId="77777777" w:rsidTr="00951FFB"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3BD0E9" w14:textId="77777777" w:rsidR="000E7FCC" w:rsidRPr="00704192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704192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Prezime:</w:t>
            </w:r>
          </w:p>
        </w:tc>
        <w:tc>
          <w:tcPr>
            <w:tcW w:w="6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CA5037" w14:textId="77777777" w:rsidR="000E7FCC" w:rsidRPr="00704192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704192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  <w:tr w:rsidR="000E7FCC" w:rsidRPr="00704192" w14:paraId="393137E6" w14:textId="77777777" w:rsidTr="00951FFB"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E6DA78" w14:textId="77777777" w:rsidR="000E7FCC" w:rsidRPr="00704192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704192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Ulica i broj:</w:t>
            </w:r>
          </w:p>
        </w:tc>
        <w:tc>
          <w:tcPr>
            <w:tcW w:w="6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57E678" w14:textId="77777777" w:rsidR="000E7FCC" w:rsidRPr="00704192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704192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  <w:tr w:rsidR="000E7FCC" w:rsidRPr="00704192" w14:paraId="361DDEF6" w14:textId="77777777" w:rsidTr="00951FFB"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A5623" w14:textId="77777777" w:rsidR="000E7FCC" w:rsidRPr="00704192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704192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Poštanski broj:</w:t>
            </w:r>
          </w:p>
        </w:tc>
        <w:tc>
          <w:tcPr>
            <w:tcW w:w="6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073F8D" w14:textId="77777777" w:rsidR="000E7FCC" w:rsidRPr="00704192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704192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  <w:tr w:rsidR="000E7FCC" w:rsidRPr="00704192" w14:paraId="2902D459" w14:textId="77777777" w:rsidTr="00951FFB"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FF5BEF" w14:textId="77777777" w:rsidR="000E7FCC" w:rsidRPr="00704192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704192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6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76AE21" w14:textId="77777777" w:rsidR="000E7FCC" w:rsidRPr="00704192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704192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  <w:tr w:rsidR="000E7FCC" w:rsidRPr="00704192" w14:paraId="1C73B9D0" w14:textId="77777777" w:rsidTr="00951FFB">
        <w:tc>
          <w:tcPr>
            <w:tcW w:w="20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992230" w14:textId="77777777" w:rsidR="000E7FCC" w:rsidRPr="00704192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704192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Sportska djelatnost:</w:t>
            </w:r>
          </w:p>
        </w:tc>
        <w:tc>
          <w:tcPr>
            <w:tcW w:w="6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C16CB2" w14:textId="77777777" w:rsidR="000E7FCC" w:rsidRPr="00704192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704192">
              <w:rPr>
                <w:rFonts w:ascii="Segoe UI Symbol" w:eastAsia="Times New Roman" w:hAnsi="Segoe UI Symbol" w:cs="Segoe UI Symbol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☐</w:t>
            </w:r>
            <w:r w:rsidRPr="00704192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sudjelovanje u sportskom natjecanju</w:t>
            </w:r>
          </w:p>
        </w:tc>
      </w:tr>
      <w:tr w:rsidR="000E7FCC" w:rsidRPr="00704192" w14:paraId="3223789A" w14:textId="77777777" w:rsidTr="00951FFB">
        <w:tc>
          <w:tcPr>
            <w:tcW w:w="20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EAC2F8A" w14:textId="77777777" w:rsidR="000E7FCC" w:rsidRPr="00704192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6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A885D7" w14:textId="77777777" w:rsidR="000E7FCC" w:rsidRPr="00704192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704192">
              <w:rPr>
                <w:rFonts w:ascii="Segoe UI Symbol" w:eastAsia="Times New Roman" w:hAnsi="Segoe UI Symbol" w:cs="Segoe UI Symbol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☐</w:t>
            </w:r>
            <w:r w:rsidRPr="00704192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sportska priprema</w:t>
            </w:r>
          </w:p>
        </w:tc>
      </w:tr>
      <w:tr w:rsidR="000E7FCC" w:rsidRPr="00704192" w14:paraId="14C7C4EE" w14:textId="77777777" w:rsidTr="00951FFB"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D66A37" w14:textId="77777777" w:rsidR="000E7FCC" w:rsidRPr="00704192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704192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Sport:</w:t>
            </w:r>
          </w:p>
        </w:tc>
        <w:tc>
          <w:tcPr>
            <w:tcW w:w="6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B57148" w14:textId="77777777" w:rsidR="000E7FCC" w:rsidRPr="00704192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0E7FCC" w:rsidRPr="00704192" w14:paraId="03D33E85" w14:textId="77777777" w:rsidTr="00951FFB"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DA95E8" w14:textId="77777777" w:rsidR="000E7FCC" w:rsidRPr="00704192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704192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Županija:</w:t>
            </w:r>
          </w:p>
        </w:tc>
        <w:tc>
          <w:tcPr>
            <w:tcW w:w="6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5CF02" w14:textId="77777777" w:rsidR="000E7FCC" w:rsidRPr="00704192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704192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  <w:tr w:rsidR="000E7FCC" w:rsidRPr="00704192" w14:paraId="7F2D2A3B" w14:textId="77777777" w:rsidTr="00951FFB"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123008" w14:textId="77777777" w:rsidR="000E7FCC" w:rsidRPr="00704192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704192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Kontakt broj:</w:t>
            </w:r>
          </w:p>
        </w:tc>
        <w:tc>
          <w:tcPr>
            <w:tcW w:w="6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C99A32" w14:textId="77777777" w:rsidR="000E7FCC" w:rsidRPr="00704192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704192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  <w:tr w:rsidR="000E7FCC" w:rsidRPr="00704192" w14:paraId="48545F64" w14:textId="77777777" w:rsidTr="00951FFB"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A10E0" w14:textId="77777777" w:rsidR="000E7FCC" w:rsidRPr="00704192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704192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Elektronička pošta:</w:t>
            </w:r>
          </w:p>
        </w:tc>
        <w:tc>
          <w:tcPr>
            <w:tcW w:w="6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26032B" w14:textId="77777777" w:rsidR="000E7FCC" w:rsidRPr="00704192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704192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  <w:tr w:rsidR="000E7FCC" w:rsidRPr="00704192" w14:paraId="13397C07" w14:textId="77777777" w:rsidTr="00951FFB"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DC56D8" w14:textId="77777777" w:rsidR="000E7FCC" w:rsidRPr="00704192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704192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Datum upisa:</w:t>
            </w:r>
          </w:p>
        </w:tc>
        <w:tc>
          <w:tcPr>
            <w:tcW w:w="6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FC7C4E" w14:textId="77777777" w:rsidR="000E7FCC" w:rsidRPr="00704192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704192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  <w:tr w:rsidR="000E7FCC" w:rsidRPr="00704192" w14:paraId="17ADFBB7" w14:textId="77777777" w:rsidTr="00951FFB">
        <w:tc>
          <w:tcPr>
            <w:tcW w:w="2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57DB28" w14:textId="77777777" w:rsidR="000E7FCC" w:rsidRPr="00704192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704192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Potpis podnositelja:</w:t>
            </w:r>
          </w:p>
        </w:tc>
        <w:tc>
          <w:tcPr>
            <w:tcW w:w="6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7F535E" w14:textId="77777777" w:rsidR="000E7FCC" w:rsidRPr="00704192" w:rsidRDefault="000E7FCC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704192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089E68A9" w14:textId="77777777" w:rsidR="000E7FCC" w:rsidRPr="00704192" w:rsidRDefault="000E7FCC" w:rsidP="000E7FCC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4021D251" w14:textId="77777777" w:rsidR="000E7FCC" w:rsidRPr="00704192" w:rsidRDefault="000E7FCC" w:rsidP="000E7FCC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6C8E4CBB" w14:textId="37B40843" w:rsidR="000E7FCC" w:rsidRPr="00D14F56" w:rsidRDefault="00951FFB" w:rsidP="000E7FCC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b/>
          <w:bCs/>
          <w:color w:val="000000"/>
          <w:sz w:val="24"/>
          <w:szCs w:val="24"/>
          <w:lang w:eastAsia="hr-HR"/>
        </w:rPr>
      </w:pPr>
      <w:r w:rsidRPr="00D14F5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              </w:t>
      </w:r>
      <w:r w:rsidR="000E7FCC" w:rsidRPr="00D14F5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Prilozi zahtjevu:</w:t>
      </w:r>
    </w:p>
    <w:p w14:paraId="2A22A3F0" w14:textId="3CB45153" w:rsidR="000E7FCC" w:rsidRPr="00D14F56" w:rsidRDefault="00951FFB" w:rsidP="000E7FC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                 </w:t>
      </w:r>
      <w:r w:rsidR="000E7FCC" w:rsidRPr="00D14F56">
        <w:rPr>
          <w:rFonts w:ascii="Times New Roman" w:eastAsia="Times New Roman" w:hAnsi="Times New Roman" w:cs="Times New Roman"/>
          <w:color w:val="231F20"/>
          <w:lang w:eastAsia="hr-HR"/>
        </w:rPr>
        <w:t>– izjava da osoba nema zapreke za obavljanje poslova propisanih člankom 111. Zakona o sportu</w:t>
      </w:r>
    </w:p>
    <w:p w14:paraId="0DF7E75C" w14:textId="77777777" w:rsidR="007E3A5E" w:rsidRDefault="007E3A5E"/>
    <w:sectPr w:rsidR="007E3A5E" w:rsidSect="00951FFB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FCC"/>
    <w:rsid w:val="000626B8"/>
    <w:rsid w:val="000E7FCC"/>
    <w:rsid w:val="002E08DC"/>
    <w:rsid w:val="00355E9A"/>
    <w:rsid w:val="003C474E"/>
    <w:rsid w:val="004C156E"/>
    <w:rsid w:val="00535605"/>
    <w:rsid w:val="005A155D"/>
    <w:rsid w:val="005D0D85"/>
    <w:rsid w:val="005E1543"/>
    <w:rsid w:val="006C5D39"/>
    <w:rsid w:val="006E258C"/>
    <w:rsid w:val="00704192"/>
    <w:rsid w:val="00736FEF"/>
    <w:rsid w:val="007E3A5E"/>
    <w:rsid w:val="008933D4"/>
    <w:rsid w:val="00951FFB"/>
    <w:rsid w:val="009C726D"/>
    <w:rsid w:val="009D77DF"/>
    <w:rsid w:val="00A94780"/>
    <w:rsid w:val="00AD411A"/>
    <w:rsid w:val="00B03977"/>
    <w:rsid w:val="00B85583"/>
    <w:rsid w:val="00C85DEB"/>
    <w:rsid w:val="00CC2367"/>
    <w:rsid w:val="00D14F56"/>
    <w:rsid w:val="00D4337D"/>
    <w:rsid w:val="00DE1D6B"/>
    <w:rsid w:val="00E16F19"/>
    <w:rsid w:val="00FE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CAD0B"/>
  <w15:chartTrackingRefBased/>
  <w15:docId w15:val="{768D4842-FCC9-47F3-A54E-3012C31A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F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51F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Žrvnar</dc:creator>
  <cp:keywords/>
  <dc:description/>
  <cp:lastModifiedBy>Ivana Putarek</cp:lastModifiedBy>
  <cp:revision>15</cp:revision>
  <dcterms:created xsi:type="dcterms:W3CDTF">2023-10-25T11:48:00Z</dcterms:created>
  <dcterms:modified xsi:type="dcterms:W3CDTF">2023-10-26T08:46:00Z</dcterms:modified>
</cp:coreProperties>
</file>