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813D" w14:textId="77777777" w:rsidR="00980C4C" w:rsidRDefault="00980C4C" w:rsidP="00980C4C">
      <w:pPr>
        <w:jc w:val="both"/>
        <w:rPr>
          <w:szCs w:val="24"/>
        </w:rPr>
      </w:pPr>
    </w:p>
    <w:p w14:paraId="0586A74D" w14:textId="77777777" w:rsidR="00980C4C" w:rsidRPr="00BB7027" w:rsidRDefault="00980C4C" w:rsidP="00980C4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61690037" wp14:editId="143A2EC0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CCF9E9" w14:textId="77777777" w:rsidR="00980C4C" w:rsidRPr="00BB7027" w:rsidRDefault="00980C4C" w:rsidP="00980C4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679C1750" w14:textId="77777777" w:rsidR="00980C4C" w:rsidRPr="00BB7027" w:rsidRDefault="00980C4C" w:rsidP="00980C4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6A3756B0" w14:textId="77777777" w:rsidR="00980C4C" w:rsidRPr="00BB7027" w:rsidRDefault="00980C4C" w:rsidP="00980C4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Upravni odjel za prostorno</w:t>
      </w:r>
    </w:p>
    <w:p w14:paraId="68059D17" w14:textId="77777777" w:rsidR="00980C4C" w:rsidRPr="0019181D" w:rsidRDefault="00980C4C" w:rsidP="00980C4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uređenje i graditeljstvo</w:t>
      </w:r>
    </w:p>
    <w:p w14:paraId="3A685E90" w14:textId="77777777" w:rsidR="00980C4C" w:rsidRPr="00BB7027" w:rsidRDefault="00980C4C" w:rsidP="00980C4C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510080AB" w14:textId="032C15EE" w:rsidR="00980C4C" w:rsidRPr="00BB7027" w:rsidRDefault="00980C4C" w:rsidP="00980C4C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</w:t>
      </w:r>
      <w:r>
        <w:rPr>
          <w:szCs w:val="24"/>
        </w:rPr>
        <w:t>6</w:t>
      </w:r>
      <w:r w:rsidRPr="00BB7027">
        <w:rPr>
          <w:szCs w:val="24"/>
        </w:rPr>
        <w:t>-01/</w:t>
      </w:r>
      <w:r>
        <w:rPr>
          <w:szCs w:val="24"/>
        </w:rPr>
        <w:t>1</w:t>
      </w:r>
    </w:p>
    <w:p w14:paraId="1B550F78" w14:textId="3DC6EA40" w:rsidR="00980C4C" w:rsidRPr="00BB7027" w:rsidRDefault="00980C4C" w:rsidP="00980C4C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2186-08/1-2</w:t>
      </w:r>
      <w:r>
        <w:rPr>
          <w:szCs w:val="24"/>
        </w:rPr>
        <w:t>6</w:t>
      </w:r>
      <w:r w:rsidRPr="00BB7027">
        <w:rPr>
          <w:szCs w:val="24"/>
        </w:rPr>
        <w:t>-</w:t>
      </w:r>
      <w:r w:rsidR="00BC27DB">
        <w:rPr>
          <w:szCs w:val="24"/>
        </w:rPr>
        <w:t>4</w:t>
      </w:r>
    </w:p>
    <w:p w14:paraId="293F1EED" w14:textId="579C4F4D" w:rsidR="00980C4C" w:rsidRPr="00BB7027" w:rsidRDefault="00980C4C" w:rsidP="00980C4C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 w:rsidR="00BC27DB">
        <w:rPr>
          <w:szCs w:val="24"/>
        </w:rPr>
        <w:t>14</w:t>
      </w:r>
      <w:r w:rsidRPr="00BB7027">
        <w:rPr>
          <w:szCs w:val="24"/>
        </w:rPr>
        <w:t xml:space="preserve">. </w:t>
      </w:r>
      <w:r>
        <w:rPr>
          <w:szCs w:val="24"/>
        </w:rPr>
        <w:t>travnja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759223A4" w14:textId="77777777" w:rsidR="00980C4C" w:rsidRDefault="00980C4C" w:rsidP="00980C4C">
      <w:pPr>
        <w:jc w:val="both"/>
        <w:rPr>
          <w:szCs w:val="24"/>
        </w:rPr>
      </w:pPr>
    </w:p>
    <w:p w14:paraId="026E379A" w14:textId="77777777" w:rsidR="00980C4C" w:rsidRDefault="00980C4C" w:rsidP="00980C4C">
      <w:pPr>
        <w:jc w:val="both"/>
        <w:rPr>
          <w:szCs w:val="24"/>
        </w:rPr>
      </w:pPr>
    </w:p>
    <w:p w14:paraId="5957CD82" w14:textId="77777777" w:rsidR="00980C4C" w:rsidRPr="005B5082" w:rsidRDefault="00980C4C" w:rsidP="00980C4C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1873E7C5" w14:textId="77777777" w:rsidR="00980C4C" w:rsidRDefault="00980C4C" w:rsidP="00980C4C">
      <w:pPr>
        <w:jc w:val="center"/>
        <w:rPr>
          <w:b/>
          <w:szCs w:val="24"/>
        </w:rPr>
      </w:pPr>
    </w:p>
    <w:p w14:paraId="318F3E7E" w14:textId="77777777" w:rsidR="00980C4C" w:rsidRDefault="00980C4C" w:rsidP="00980C4C">
      <w:pPr>
        <w:jc w:val="center"/>
        <w:rPr>
          <w:b/>
          <w:szCs w:val="24"/>
        </w:rPr>
      </w:pPr>
    </w:p>
    <w:p w14:paraId="5F5D3E04" w14:textId="77777777" w:rsidR="00980C4C" w:rsidRDefault="00980C4C" w:rsidP="00980C4C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1720FBEB" w14:textId="77777777" w:rsidR="00980C4C" w:rsidRPr="005B5082" w:rsidRDefault="00980C4C" w:rsidP="00980C4C">
      <w:pPr>
        <w:jc w:val="center"/>
        <w:rPr>
          <w:b/>
          <w:szCs w:val="24"/>
        </w:rPr>
      </w:pPr>
    </w:p>
    <w:p w14:paraId="676D1F64" w14:textId="77777777" w:rsidR="00980C4C" w:rsidRPr="005B5082" w:rsidRDefault="00980C4C" w:rsidP="00980C4C">
      <w:pPr>
        <w:jc w:val="both"/>
        <w:rPr>
          <w:b/>
          <w:szCs w:val="24"/>
        </w:rPr>
      </w:pPr>
    </w:p>
    <w:p w14:paraId="605A21EF" w14:textId="0E77F597" w:rsidR="00980C4C" w:rsidRPr="005B5082" w:rsidRDefault="00980C4C" w:rsidP="00980C4C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</w:t>
      </w:r>
      <w:r w:rsidR="004B33B1">
        <w:rPr>
          <w:szCs w:val="24"/>
        </w:rPr>
        <w:t xml:space="preserve"> </w:t>
      </w:r>
      <w:r w:rsidR="004B33B1" w:rsidRPr="004B33B1">
        <w:rPr>
          <w:b/>
          <w:bCs/>
          <w:szCs w:val="24"/>
        </w:rPr>
        <w:t xml:space="preserve">VJEŽBENIKA </w:t>
      </w:r>
      <w:r w:rsidR="00BC27DB" w:rsidRPr="00BC27DB">
        <w:rPr>
          <w:szCs w:val="24"/>
        </w:rPr>
        <w:t>i</w:t>
      </w:r>
      <w:r w:rsidR="004B33B1">
        <w:rPr>
          <w:szCs w:val="24"/>
        </w:rPr>
        <w:t xml:space="preserve"> </w:t>
      </w:r>
      <w:r>
        <w:rPr>
          <w:szCs w:val="24"/>
        </w:rPr>
        <w:t xml:space="preserve">  </w:t>
      </w:r>
      <w:r w:rsidR="004B33B1" w:rsidRPr="004B33B1">
        <w:rPr>
          <w:b/>
          <w:bCs/>
          <w:szCs w:val="24"/>
        </w:rPr>
        <w:t>VIŠEG STRUČNOG SURADNIKA ZA POSLOVE PROSTORNOG UREĐENJA I GRADITELJSTVA</w:t>
      </w:r>
      <w:r w:rsidR="004B33B1">
        <w:rPr>
          <w:szCs w:val="24"/>
        </w:rPr>
        <w:t xml:space="preserve"> </w:t>
      </w:r>
      <w:r>
        <w:rPr>
          <w:szCs w:val="24"/>
        </w:rPr>
        <w:t xml:space="preserve"> u Upravni odjel za prostorno uređenje i graditeljstvo</w:t>
      </w:r>
      <w:r w:rsidRPr="005B5082">
        <w:rPr>
          <w:szCs w:val="24"/>
        </w:rPr>
        <w:t xml:space="preserve"> Varaždinske županije. </w:t>
      </w:r>
    </w:p>
    <w:p w14:paraId="7CD4A929" w14:textId="77777777" w:rsidR="00980C4C" w:rsidRPr="005B5082" w:rsidRDefault="00980C4C" w:rsidP="00980C4C">
      <w:pPr>
        <w:jc w:val="both"/>
        <w:rPr>
          <w:szCs w:val="24"/>
        </w:rPr>
      </w:pPr>
    </w:p>
    <w:p w14:paraId="056A73D9" w14:textId="0027034C" w:rsidR="00980C4C" w:rsidRPr="005B5082" w:rsidRDefault="00980C4C" w:rsidP="00980C4C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 w:rsidR="004B33B1">
        <w:rPr>
          <w:b/>
          <w:bCs/>
          <w:szCs w:val="24"/>
        </w:rPr>
        <w:t>23</w:t>
      </w:r>
      <w:r w:rsidRPr="00C0430A">
        <w:rPr>
          <w:b/>
          <w:bCs/>
          <w:szCs w:val="24"/>
        </w:rPr>
        <w:t xml:space="preserve">. </w:t>
      </w:r>
      <w:r w:rsidR="004B33B1">
        <w:rPr>
          <w:b/>
          <w:bCs/>
          <w:szCs w:val="24"/>
        </w:rPr>
        <w:t>travnja</w:t>
      </w:r>
      <w:r w:rsidRPr="00C0430A">
        <w:rPr>
          <w:b/>
          <w:bCs/>
          <w:szCs w:val="24"/>
        </w:rPr>
        <w:t xml:space="preserve"> 202</w:t>
      </w:r>
      <w:r w:rsidR="004B33B1"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>. godine u 09,00 sati</w:t>
      </w:r>
      <w:r w:rsidRPr="00C0430A">
        <w:rPr>
          <w:szCs w:val="24"/>
        </w:rPr>
        <w:t xml:space="preserve">  u maloj   dvorani   Varaždinske županije, Franjevački trg 7/I, Varaždin</w:t>
      </w:r>
      <w:r w:rsidRPr="005B5082">
        <w:rPr>
          <w:szCs w:val="24"/>
        </w:rPr>
        <w:t>.</w:t>
      </w:r>
    </w:p>
    <w:p w14:paraId="5FEAF950" w14:textId="77777777" w:rsidR="00980C4C" w:rsidRPr="005B5082" w:rsidRDefault="00980C4C" w:rsidP="00980C4C">
      <w:pPr>
        <w:jc w:val="both"/>
        <w:rPr>
          <w:szCs w:val="24"/>
        </w:rPr>
      </w:pPr>
    </w:p>
    <w:p w14:paraId="546B55B7" w14:textId="77777777" w:rsidR="00980C4C" w:rsidRPr="005B5082" w:rsidRDefault="00980C4C" w:rsidP="00980C4C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34C43DA6" w14:textId="77777777" w:rsidR="00980C4C" w:rsidRPr="005B5082" w:rsidRDefault="00980C4C" w:rsidP="00980C4C">
      <w:pPr>
        <w:jc w:val="both"/>
        <w:rPr>
          <w:szCs w:val="24"/>
        </w:rPr>
      </w:pPr>
    </w:p>
    <w:p w14:paraId="677DDFEB" w14:textId="77777777" w:rsidR="00980C4C" w:rsidRDefault="00980C4C" w:rsidP="00980C4C"/>
    <w:p w14:paraId="630439AC" w14:textId="77777777" w:rsidR="00980C4C" w:rsidRDefault="00980C4C" w:rsidP="00980C4C"/>
    <w:p w14:paraId="34256CA1" w14:textId="77777777" w:rsidR="00980C4C" w:rsidRDefault="00980C4C" w:rsidP="00980C4C">
      <w:r>
        <w:tab/>
      </w:r>
      <w:r>
        <w:tab/>
      </w:r>
      <w:r>
        <w:tab/>
      </w:r>
      <w:r>
        <w:tab/>
      </w:r>
      <w:r>
        <w:tab/>
      </w:r>
    </w:p>
    <w:p w14:paraId="3EAF2D48" w14:textId="47BC3DD5" w:rsidR="00980C4C" w:rsidRPr="004B33B1" w:rsidRDefault="00980C4C" w:rsidP="004B33B1">
      <w:pPr>
        <w:rPr>
          <w:sz w:val="22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3B1" w:rsidRPr="004B33B1">
        <w:rPr>
          <w:sz w:val="22"/>
          <w:szCs w:val="18"/>
        </w:rPr>
        <w:t>POVJERENSTVO ZA PROVEDBU NATJEČAJA</w:t>
      </w:r>
    </w:p>
    <w:p w14:paraId="33AA6264" w14:textId="77777777" w:rsidR="00F7304E" w:rsidRPr="004B33B1" w:rsidRDefault="00F7304E">
      <w:pPr>
        <w:rPr>
          <w:sz w:val="22"/>
          <w:szCs w:val="18"/>
        </w:rPr>
      </w:pPr>
    </w:p>
    <w:sectPr w:rsidR="00F7304E" w:rsidRPr="004B33B1" w:rsidSect="00980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4C"/>
    <w:rsid w:val="001B2308"/>
    <w:rsid w:val="00433B6B"/>
    <w:rsid w:val="004B33B1"/>
    <w:rsid w:val="006E5F4F"/>
    <w:rsid w:val="007334C6"/>
    <w:rsid w:val="00851EB3"/>
    <w:rsid w:val="008B014E"/>
    <w:rsid w:val="00980C4C"/>
    <w:rsid w:val="0099572B"/>
    <w:rsid w:val="00BC27DB"/>
    <w:rsid w:val="00C56025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948E"/>
  <w15:chartTrackingRefBased/>
  <w15:docId w15:val="{4F88803C-F3C9-4395-A700-1E807BD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0C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0C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0C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0C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0C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0C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0C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0C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0C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0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0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0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0C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0C4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0C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0C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0C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0C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0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8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0C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8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0C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80C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0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80C4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0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0C4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0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Miroslav Krznar</cp:lastModifiedBy>
  <cp:revision>2</cp:revision>
  <dcterms:created xsi:type="dcterms:W3CDTF">2026-04-14T08:45:00Z</dcterms:created>
  <dcterms:modified xsi:type="dcterms:W3CDTF">2026-04-14T08:45:00Z</dcterms:modified>
</cp:coreProperties>
</file>