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2BE9" w14:textId="0879CD35" w:rsidR="00D61260" w:rsidRDefault="00BA7217" w:rsidP="00D61260">
      <w:pPr>
        <w:jc w:val="center"/>
        <w:rPr>
          <w:b/>
          <w:bCs/>
        </w:rPr>
      </w:pPr>
      <w:r>
        <w:rPr>
          <w:b/>
          <w:bCs/>
        </w:rPr>
        <w:t xml:space="preserve">PRIJAVNICA </w:t>
      </w:r>
    </w:p>
    <w:p w14:paraId="140A8B39" w14:textId="77777777" w:rsidR="00BA7217" w:rsidRPr="007F2051" w:rsidRDefault="00BA7217" w:rsidP="00D61260">
      <w:pPr>
        <w:jc w:val="center"/>
        <w:rPr>
          <w:b/>
          <w:bCs/>
        </w:rPr>
      </w:pPr>
    </w:p>
    <w:p w14:paraId="49253FD2" w14:textId="03D1B528" w:rsidR="00ED0CCF" w:rsidRPr="00ED0CCF" w:rsidRDefault="00D4161D" w:rsidP="00BA7217">
      <w:pPr>
        <w:spacing w:line="276" w:lineRule="auto"/>
        <w:jc w:val="center"/>
        <w:rPr>
          <w:color w:val="000000" w:themeColor="text1"/>
        </w:rPr>
      </w:pPr>
      <w:bookmarkStart w:id="0" w:name="_Hlk118364811"/>
      <w:r>
        <w:t>Javn</w:t>
      </w:r>
      <w:r w:rsidR="00BA7217">
        <w:t>i</w:t>
      </w:r>
      <w:r>
        <w:t xml:space="preserve"> </w:t>
      </w:r>
      <w:r w:rsidR="0019290B" w:rsidRPr="0019290B">
        <w:t>poziv</w:t>
      </w:r>
      <w:bookmarkEnd w:id="0"/>
      <w:r w:rsidR="0019290B" w:rsidRPr="0019290B">
        <w:rPr>
          <w:bCs/>
          <w:color w:val="000000" w:themeColor="text1"/>
        </w:rPr>
        <w:t xml:space="preserve"> </w:t>
      </w:r>
      <w:r w:rsidR="00ED0CCF" w:rsidRPr="00ED0CCF">
        <w:rPr>
          <w:color w:val="000000" w:themeColor="text1"/>
        </w:rPr>
        <w:t>za dodjelu bespovratnih sredstava za poticanje korištenja obnovljivih izvora</w:t>
      </w:r>
    </w:p>
    <w:p w14:paraId="7B817E3B" w14:textId="350E3953" w:rsidR="00ED435B" w:rsidRPr="00ED0CCF" w:rsidRDefault="00ED0CCF" w:rsidP="00BA7217">
      <w:pPr>
        <w:spacing w:line="276" w:lineRule="auto"/>
        <w:jc w:val="center"/>
        <w:rPr>
          <w:color w:val="000000" w:themeColor="text1"/>
        </w:rPr>
      </w:pPr>
      <w:r w:rsidRPr="00ED0CCF">
        <w:rPr>
          <w:color w:val="000000" w:themeColor="text1"/>
        </w:rPr>
        <w:t>energije u obiteljskim kućama na području Varaždinske županije</w:t>
      </w:r>
    </w:p>
    <w:p w14:paraId="31D48F8D" w14:textId="77777777" w:rsidR="00F33403" w:rsidRPr="007F2051" w:rsidRDefault="00F33403" w:rsidP="0019290B">
      <w:pPr>
        <w:autoSpaceDE w:val="0"/>
        <w:autoSpaceDN w:val="0"/>
        <w:adjustRightInd w:val="0"/>
      </w:pPr>
    </w:p>
    <w:p w14:paraId="4293E046" w14:textId="62E0ED5D" w:rsidR="00D61260" w:rsidRPr="007F2051" w:rsidRDefault="00D61260" w:rsidP="00D61260">
      <w:pPr>
        <w:rPr>
          <w:b/>
        </w:rPr>
      </w:pPr>
      <w:r w:rsidRPr="007F2051">
        <w:rPr>
          <w:b/>
        </w:rPr>
        <w:t xml:space="preserve">PODACI O </w:t>
      </w:r>
      <w:r w:rsidR="00BA7217">
        <w:rPr>
          <w:b/>
        </w:rPr>
        <w:t>PRIJAVITELJU</w:t>
      </w:r>
      <w:r w:rsidRPr="007F2051">
        <w:rPr>
          <w:b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1341"/>
        <w:gridCol w:w="1352"/>
        <w:gridCol w:w="3402"/>
      </w:tblGrid>
      <w:tr w:rsidR="00D61260" w:rsidRPr="007F2051" w14:paraId="78830307" w14:textId="77777777" w:rsidTr="00BA7217">
        <w:trPr>
          <w:trHeight w:val="462"/>
        </w:trPr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48" w14:textId="24010EAF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PRIJAVITELJ</w:t>
            </w:r>
            <w:r w:rsidR="00D61260" w:rsidRPr="007F2051">
              <w:rPr>
                <w:rFonts w:eastAsia="Calibri"/>
              </w:rPr>
              <w:t>:</w:t>
            </w:r>
          </w:p>
          <w:p w14:paraId="4D63BC9A" w14:textId="55C30B1B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(ime i prezime)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DD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04AE84E8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B63" w14:textId="501DF656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OIB </w:t>
            </w:r>
            <w:r w:rsidR="00BA7217">
              <w:rPr>
                <w:rFonts w:eastAsia="Calibri"/>
              </w:rPr>
              <w:t>PRIJAVITELJA:</w:t>
            </w:r>
          </w:p>
          <w:p w14:paraId="1B455AF2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18E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21C6B36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679" w14:textId="2880183C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ADRESA PREBIVALIŠTA PRIJAVITELJA:</w:t>
            </w:r>
          </w:p>
          <w:p w14:paraId="0926D0A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C31B" w14:textId="77777777" w:rsidR="00D61260" w:rsidRDefault="00D61260" w:rsidP="007A6C5F">
            <w:pPr>
              <w:rPr>
                <w:rFonts w:eastAsia="Calibri"/>
              </w:rPr>
            </w:pPr>
          </w:p>
          <w:p w14:paraId="3DC5510C" w14:textId="77777777" w:rsidR="00BA7217" w:rsidRDefault="00BA7217" w:rsidP="007A6C5F">
            <w:pPr>
              <w:rPr>
                <w:rFonts w:eastAsia="Calibri"/>
              </w:rPr>
            </w:pPr>
          </w:p>
          <w:p w14:paraId="311F888F" w14:textId="77777777" w:rsidR="00BA7217" w:rsidRPr="007F2051" w:rsidRDefault="00BA7217" w:rsidP="007A6C5F">
            <w:pPr>
              <w:rPr>
                <w:rFonts w:eastAsia="Calibri"/>
              </w:rPr>
            </w:pPr>
          </w:p>
        </w:tc>
      </w:tr>
      <w:tr w:rsidR="00D61260" w:rsidRPr="007F2051" w14:paraId="30AC7A53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A3D8" w14:textId="49681EA9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TELEFONA/MOBITELA:</w:t>
            </w:r>
          </w:p>
          <w:p w14:paraId="51868F3A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448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D61260" w:rsidRPr="007F2051" w14:paraId="74F6D8C2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685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E-MAIL:</w:t>
            </w:r>
          </w:p>
          <w:p w14:paraId="46E45A63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 xml:space="preserve"> 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5B49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  <w:tr w:rsidR="00526907" w:rsidRPr="007F2051" w14:paraId="35A26F3D" w14:textId="77777777" w:rsidTr="00EB4A4A">
        <w:trPr>
          <w:trHeight w:val="275"/>
        </w:trPr>
        <w:tc>
          <w:tcPr>
            <w:tcW w:w="4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5808" w14:textId="645AB379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IZNOS TROŠKOVA KOJI SE POTRAŽUJE ZA SUFINANCIRANJE: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125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B44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9035639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24157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9B4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Mjera 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B2BA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7423A57A" w14:textId="77777777" w:rsidTr="008E156D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9B94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5290" w14:textId="77777777" w:rsidR="00526907" w:rsidRPr="007F2051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Mjera 3.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0F7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526907" w:rsidRPr="007F2051" w14:paraId="37860B8A" w14:textId="77777777" w:rsidTr="00EB4A4A">
        <w:trPr>
          <w:trHeight w:val="275"/>
        </w:trPr>
        <w:tc>
          <w:tcPr>
            <w:tcW w:w="48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D32D" w14:textId="77777777" w:rsidR="00526907" w:rsidRDefault="00526907" w:rsidP="00EB4A4A">
            <w:pPr>
              <w:rPr>
                <w:rFonts w:eastAsia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106" w14:textId="7A02D508" w:rsidR="00526907" w:rsidRDefault="00526907" w:rsidP="00EB4A4A">
            <w:pPr>
              <w:rPr>
                <w:rFonts w:eastAsia="Calibri"/>
              </w:rPr>
            </w:pPr>
            <w:r>
              <w:rPr>
                <w:rFonts w:eastAsia="Calibri"/>
              </w:rPr>
              <w:t>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755" w14:textId="77777777" w:rsidR="00526907" w:rsidRPr="007F2051" w:rsidRDefault="00526907" w:rsidP="00EB4A4A">
            <w:pPr>
              <w:rPr>
                <w:rFonts w:eastAsia="Calibri"/>
              </w:rPr>
            </w:pPr>
          </w:p>
        </w:tc>
      </w:tr>
      <w:tr w:rsidR="00D61260" w:rsidRPr="007F2051" w14:paraId="1055DFCA" w14:textId="77777777" w:rsidTr="00BA7217">
        <w:tc>
          <w:tcPr>
            <w:tcW w:w="4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7121" w14:textId="1A035D8D" w:rsidR="00D61260" w:rsidRPr="007F2051" w:rsidRDefault="00BA7217" w:rsidP="007A6C5F">
            <w:pPr>
              <w:jc w:val="both"/>
            </w:pPr>
            <w:r>
              <w:t>NAZIV BANKE I SJEDIŠTE</w:t>
            </w:r>
            <w:r w:rsidR="00D61260" w:rsidRPr="007F2051">
              <w:t>:</w:t>
            </w:r>
          </w:p>
          <w:p w14:paraId="6F8ED321" w14:textId="77777777" w:rsidR="00D61260" w:rsidRPr="007F2051" w:rsidRDefault="00D61260" w:rsidP="007A6C5F">
            <w:pPr>
              <w:jc w:val="both"/>
            </w:pP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9884" w14:textId="77777777" w:rsidR="00D61260" w:rsidRPr="007F2051" w:rsidRDefault="00D61260" w:rsidP="007A6C5F">
            <w:pPr>
              <w:jc w:val="center"/>
              <w:rPr>
                <w:rFonts w:eastAsia="Calibri"/>
              </w:rPr>
            </w:pPr>
          </w:p>
        </w:tc>
      </w:tr>
      <w:tr w:rsidR="00D61260" w:rsidRPr="007F2051" w14:paraId="3BB69274" w14:textId="77777777" w:rsidTr="00BA7217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0812" w14:textId="643F6BBD" w:rsidR="00D61260" w:rsidRPr="007F2051" w:rsidRDefault="00BA7217" w:rsidP="007A6C5F">
            <w:pPr>
              <w:rPr>
                <w:rFonts w:eastAsia="Calibri"/>
              </w:rPr>
            </w:pPr>
            <w:r>
              <w:rPr>
                <w:rFonts w:eastAsia="Calibri"/>
              </w:rPr>
              <w:t>BROJ RAČUNA ZA UPLATU</w:t>
            </w:r>
            <w:r w:rsidR="00D61260" w:rsidRPr="007F2051">
              <w:rPr>
                <w:rFonts w:eastAsia="Calibri"/>
              </w:rPr>
              <w:t xml:space="preserve"> (IBAN):</w:t>
            </w:r>
          </w:p>
          <w:p w14:paraId="767D838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4C9" w14:textId="77777777" w:rsidR="00D61260" w:rsidRPr="007F2051" w:rsidRDefault="00D61260" w:rsidP="007A6C5F">
            <w:pPr>
              <w:rPr>
                <w:rFonts w:eastAsia="Calibri"/>
              </w:rPr>
            </w:pPr>
            <w:r w:rsidRPr="007F2051">
              <w:rPr>
                <w:rFonts w:eastAsia="Calibri"/>
              </w:rPr>
              <w:t>HR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7F3" w14:textId="77777777" w:rsidR="00D61260" w:rsidRPr="007F2051" w:rsidRDefault="00D61260" w:rsidP="007A6C5F">
            <w:pPr>
              <w:rPr>
                <w:rFonts w:eastAsia="Calibri"/>
              </w:rPr>
            </w:pPr>
          </w:p>
        </w:tc>
      </w:tr>
    </w:tbl>
    <w:p w14:paraId="0C96B9E9" w14:textId="77777777" w:rsidR="0014000E" w:rsidRDefault="0014000E" w:rsidP="00D61260">
      <w:pPr>
        <w:pStyle w:val="Tijeloteksta"/>
        <w:rPr>
          <w:bCs/>
        </w:rPr>
      </w:pPr>
    </w:p>
    <w:p w14:paraId="66632F2E" w14:textId="77777777" w:rsidR="000535F8" w:rsidRDefault="000535F8" w:rsidP="00D61260">
      <w:pPr>
        <w:pStyle w:val="Tijeloteksta"/>
        <w:rPr>
          <w:bCs/>
        </w:rPr>
      </w:pPr>
    </w:p>
    <w:p w14:paraId="3BFE9B32" w14:textId="77777777" w:rsidR="007877EC" w:rsidRDefault="007877EC" w:rsidP="00D61260">
      <w:pPr>
        <w:pStyle w:val="Tijeloteksta"/>
        <w:rPr>
          <w:bCs/>
        </w:rPr>
      </w:pPr>
    </w:p>
    <w:p w14:paraId="690EF14B" w14:textId="77777777" w:rsidR="00BA7217" w:rsidRPr="007F2051" w:rsidRDefault="00BA7217" w:rsidP="00BA7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142"/>
        <w:jc w:val="center"/>
        <w:rPr>
          <w:b/>
        </w:rPr>
      </w:pPr>
      <w:r w:rsidRPr="007F2051">
        <w:rPr>
          <w:b/>
        </w:rPr>
        <w:t>IZJAVA O NEPOSTOJANJU DVOSTRUKOG FINANCIRANJA</w:t>
      </w:r>
    </w:p>
    <w:p w14:paraId="7F35F055" w14:textId="77777777" w:rsidR="00BA7217" w:rsidRDefault="00BA7217" w:rsidP="00D61260">
      <w:pPr>
        <w:pStyle w:val="Tijeloteksta"/>
        <w:rPr>
          <w:bCs/>
        </w:rPr>
      </w:pPr>
    </w:p>
    <w:p w14:paraId="4B787CC4" w14:textId="5F6D58F6" w:rsidR="00526907" w:rsidRPr="009D7F0A" w:rsidRDefault="00BA7217" w:rsidP="00663620">
      <w:pPr>
        <w:pStyle w:val="pf0"/>
        <w:spacing w:before="0" w:beforeAutospacing="0" w:after="0" w:afterAutospacing="0"/>
        <w:jc w:val="both"/>
        <w:rPr>
          <w:i/>
        </w:rPr>
      </w:pPr>
      <w:r w:rsidRPr="007F2051">
        <w:t xml:space="preserve">Pod materijalnom i kaznenom odgovornošću izjavljujem da aktivnosti </w:t>
      </w:r>
      <w:r w:rsidR="00526907">
        <w:t>prijavljene na</w:t>
      </w:r>
      <w:r w:rsidRPr="007F2051">
        <w:rPr>
          <w:i/>
        </w:rPr>
        <w:t xml:space="preserve"> „</w:t>
      </w:r>
      <w:r w:rsidRPr="0019290B">
        <w:rPr>
          <w:i/>
        </w:rPr>
        <w:t xml:space="preserve">Javni poziv </w:t>
      </w:r>
      <w:r w:rsidR="009D7F0A" w:rsidRPr="009D7F0A">
        <w:rPr>
          <w:i/>
        </w:rPr>
        <w:t>za dodjelu bespovratnih sredstava za poticanje korištenja obnovljivih izvora</w:t>
      </w:r>
      <w:r w:rsidR="009D7F0A">
        <w:rPr>
          <w:i/>
        </w:rPr>
        <w:t xml:space="preserve"> </w:t>
      </w:r>
      <w:r w:rsidR="009D7F0A" w:rsidRPr="009D7F0A">
        <w:rPr>
          <w:i/>
        </w:rPr>
        <w:t>energije u obiteljskim kućama na području Varaždinske županije</w:t>
      </w:r>
      <w:r w:rsidRPr="007F2051">
        <w:rPr>
          <w:i/>
        </w:rPr>
        <w:t>“</w:t>
      </w:r>
      <w:r w:rsidR="00F17B70">
        <w:rPr>
          <w:i/>
        </w:rPr>
        <w:t xml:space="preserve"> </w:t>
      </w:r>
      <w:r w:rsidR="00526907" w:rsidRPr="00AB0399">
        <w:rPr>
          <w:rFonts w:eastAsia="Calibri"/>
        </w:rPr>
        <w:t>ne podliježu dvostrukom financiranju iz javnih sredstava državnog proračuna, proračuna Europske unije i/ili sredstava proračuna jedinica lokalne i regionalne samouprave</w:t>
      </w:r>
      <w:r w:rsidR="00984525">
        <w:rPr>
          <w:rFonts w:eastAsia="Calibri"/>
        </w:rPr>
        <w:t xml:space="preserve"> </w:t>
      </w:r>
      <w:r w:rsidR="00984525" w:rsidRPr="00F17B70">
        <w:rPr>
          <w:rFonts w:eastAsia="Calibri"/>
        </w:rPr>
        <w:t>tako da zbroj sufinanciranja ne prelaze preko 100</w:t>
      </w:r>
      <w:r w:rsidR="00F17B70" w:rsidRPr="00F17B70">
        <w:rPr>
          <w:rFonts w:eastAsia="Calibri"/>
        </w:rPr>
        <w:t xml:space="preserve"> </w:t>
      </w:r>
      <w:r w:rsidR="00984525" w:rsidRPr="00F17B70">
        <w:rPr>
          <w:rFonts w:eastAsia="Calibri"/>
        </w:rPr>
        <w:t>% mojeg troška</w:t>
      </w:r>
      <w:r w:rsidR="00526907" w:rsidRPr="00F17B70">
        <w:rPr>
          <w:rFonts w:eastAsia="Calibri"/>
        </w:rPr>
        <w:t>.</w:t>
      </w:r>
    </w:p>
    <w:p w14:paraId="6857462A" w14:textId="7E2A0204" w:rsidR="00526907" w:rsidRDefault="00526907" w:rsidP="00F17B70">
      <w:pPr>
        <w:jc w:val="both"/>
        <w:rPr>
          <w:rFonts w:eastAsia="Calibri"/>
        </w:rPr>
      </w:pPr>
      <w:r w:rsidRPr="00AB0399">
        <w:rPr>
          <w:rFonts w:eastAsia="Calibri"/>
        </w:rPr>
        <w:t>Dvostruk</w:t>
      </w:r>
      <w:r w:rsidR="00663620">
        <w:rPr>
          <w:rFonts w:eastAsia="Calibri"/>
        </w:rPr>
        <w:t>im</w:t>
      </w:r>
      <w:r w:rsidRPr="00AB0399">
        <w:rPr>
          <w:rFonts w:eastAsia="Calibri"/>
        </w:rPr>
        <w:t xml:space="preserve"> financiranje</w:t>
      </w:r>
      <w:r w:rsidR="00663620">
        <w:rPr>
          <w:rFonts w:eastAsia="Calibri"/>
        </w:rPr>
        <w:t>m smatra se</w:t>
      </w:r>
      <w:r w:rsidRPr="00AB0399">
        <w:rPr>
          <w:rFonts w:eastAsia="Calibri"/>
        </w:rPr>
        <w:t xml:space="preserve"> podnošenje prijave za </w:t>
      </w:r>
      <w:r>
        <w:rPr>
          <w:rFonts w:eastAsia="Calibri"/>
        </w:rPr>
        <w:t xml:space="preserve">financiranjem </w:t>
      </w:r>
      <w:r w:rsidRPr="0088386C">
        <w:rPr>
          <w:rFonts w:eastAsia="Calibri"/>
          <w:u w:val="single"/>
        </w:rPr>
        <w:t>ist</w:t>
      </w:r>
      <w:r>
        <w:rPr>
          <w:rFonts w:eastAsia="Calibri"/>
          <w:u w:val="single"/>
        </w:rPr>
        <w:t>e</w:t>
      </w:r>
      <w:r w:rsidRPr="00AB0399">
        <w:rPr>
          <w:rFonts w:eastAsia="Calibri"/>
        </w:rPr>
        <w:t xml:space="preserve"> stavk</w:t>
      </w:r>
      <w:r>
        <w:rPr>
          <w:rFonts w:eastAsia="Calibri"/>
        </w:rPr>
        <w:t>e</w:t>
      </w:r>
      <w:r w:rsidRPr="00AB0399">
        <w:rPr>
          <w:rFonts w:eastAsia="Calibri"/>
        </w:rPr>
        <w:t xml:space="preserve"> izdatka (odnosno specifični trošak) </w:t>
      </w:r>
      <w:r>
        <w:rPr>
          <w:rFonts w:eastAsia="Calibri"/>
        </w:rPr>
        <w:t xml:space="preserve">sa </w:t>
      </w:r>
      <w:r w:rsidRPr="00AB0399">
        <w:rPr>
          <w:rFonts w:eastAsia="Calibri"/>
        </w:rPr>
        <w:t>različiti</w:t>
      </w:r>
      <w:r w:rsidR="00663620">
        <w:rPr>
          <w:rFonts w:eastAsia="Calibri"/>
        </w:rPr>
        <w:t>h</w:t>
      </w:r>
      <w:r w:rsidRPr="00AB0399">
        <w:rPr>
          <w:rFonts w:eastAsia="Calibri"/>
        </w:rPr>
        <w:t xml:space="preserve"> izvor</w:t>
      </w:r>
      <w:r w:rsidR="00663620">
        <w:rPr>
          <w:rFonts w:eastAsia="Calibri"/>
        </w:rPr>
        <w:t>a</w:t>
      </w:r>
      <w:r w:rsidRPr="00AB0399">
        <w:rPr>
          <w:rFonts w:eastAsia="Calibri"/>
        </w:rPr>
        <w:t xml:space="preserve"> financiranja (bilo EU, nacionalnim ili regionalnim), </w:t>
      </w:r>
      <w:r>
        <w:rPr>
          <w:rFonts w:eastAsia="Calibri"/>
        </w:rPr>
        <w:t xml:space="preserve">a </w:t>
      </w:r>
      <w:r w:rsidRPr="00AB0399">
        <w:rPr>
          <w:rFonts w:eastAsia="Calibri"/>
        </w:rPr>
        <w:t>kako bi se od svih ostvarila financijska potpora</w:t>
      </w:r>
      <w:r w:rsidR="00663620">
        <w:rPr>
          <w:rFonts w:eastAsia="Calibri"/>
        </w:rPr>
        <w:t xml:space="preserve">, </w:t>
      </w:r>
      <w:r w:rsidR="00663620" w:rsidRPr="00724A61">
        <w:rPr>
          <w:rFonts w:eastAsia="Calibri"/>
        </w:rPr>
        <w:t>odnosno kada zbroj svih izvora financiranja iznosi više od same vrijednosti prijavljenog troška.</w:t>
      </w:r>
      <w:r w:rsidR="00663620">
        <w:rPr>
          <w:rFonts w:eastAsia="Calibri"/>
        </w:rPr>
        <w:t xml:space="preserve"> </w:t>
      </w:r>
      <w:r w:rsidRPr="00AB0399">
        <w:rPr>
          <w:rFonts w:eastAsia="Calibri"/>
        </w:rPr>
        <w:t xml:space="preserve"> </w:t>
      </w:r>
    </w:p>
    <w:p w14:paraId="12D1913C" w14:textId="77777777" w:rsidR="00F17B70" w:rsidRDefault="00F17B70" w:rsidP="00F17B70">
      <w:pPr>
        <w:jc w:val="both"/>
        <w:rPr>
          <w:rFonts w:eastAsia="Calibri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0535F8" w14:paraId="410BD61C" w14:textId="77777777" w:rsidTr="00F17B70">
        <w:trPr>
          <w:jc w:val="center"/>
        </w:trPr>
        <w:tc>
          <w:tcPr>
            <w:tcW w:w="9542" w:type="dxa"/>
            <w:gridSpan w:val="2"/>
            <w:vAlign w:val="center"/>
          </w:tcPr>
          <w:p w14:paraId="15B7A399" w14:textId="7AD6C40C" w:rsidR="000535F8" w:rsidRDefault="000535F8" w:rsidP="00526907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0535F8" w14:paraId="4ED106B2" w14:textId="77777777" w:rsidTr="00F17B70">
        <w:trPr>
          <w:jc w:val="center"/>
        </w:trPr>
        <w:tc>
          <w:tcPr>
            <w:tcW w:w="4771" w:type="dxa"/>
            <w:vAlign w:val="center"/>
          </w:tcPr>
          <w:p w14:paraId="7E21CC7B" w14:textId="5F2757AE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71AE827E" w14:textId="77243105" w:rsidR="000535F8" w:rsidRDefault="000535F8" w:rsidP="000535F8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37F96FF3" w14:textId="54DDB79C" w:rsidR="000535F8" w:rsidRDefault="000535F8" w:rsidP="00526907">
      <w:pPr>
        <w:spacing w:after="227" w:line="276" w:lineRule="auto"/>
        <w:jc w:val="both"/>
        <w:rPr>
          <w:rFonts w:eastAsia="Calibri"/>
        </w:rPr>
      </w:pPr>
    </w:p>
    <w:p w14:paraId="374B23C4" w14:textId="77777777" w:rsidR="007877EC" w:rsidRDefault="007877EC" w:rsidP="00526907">
      <w:pPr>
        <w:spacing w:after="227" w:line="276" w:lineRule="auto"/>
        <w:jc w:val="both"/>
        <w:rPr>
          <w:rFonts w:eastAsia="Calibri"/>
        </w:rPr>
      </w:pPr>
    </w:p>
    <w:p w14:paraId="075D6343" w14:textId="772BA6BA" w:rsidR="00BA7217" w:rsidRDefault="00BA7217" w:rsidP="00526907">
      <w:pPr>
        <w:jc w:val="both"/>
        <w:rPr>
          <w:bCs/>
        </w:rPr>
      </w:pPr>
    </w:p>
    <w:p w14:paraId="3D04FC29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5127054D" w14:textId="77777777" w:rsidR="00DE0699" w:rsidRPr="007F2051" w:rsidRDefault="00DE0699" w:rsidP="00DE06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F2051">
        <w:rPr>
          <w:b/>
        </w:rPr>
        <w:t>PRIVOLA</w:t>
      </w:r>
    </w:p>
    <w:p w14:paraId="6103394E" w14:textId="77777777" w:rsidR="00DE0699" w:rsidRPr="007F2051" w:rsidRDefault="00DE0699" w:rsidP="00DE0699">
      <w:pPr>
        <w:jc w:val="both"/>
      </w:pPr>
    </w:p>
    <w:p w14:paraId="53BA5979" w14:textId="5A4D1685" w:rsidR="00DE0699" w:rsidRPr="007F2051" w:rsidRDefault="00DE0699" w:rsidP="00DE0699">
      <w:pPr>
        <w:jc w:val="both"/>
      </w:pPr>
      <w:r w:rsidRPr="007F2051">
        <w:t>Dajem Varaždinskoj županiji privolu za prikupljanje i obrađivanje osobnih podataka navedenih u ovo</w:t>
      </w:r>
      <w:r>
        <w:t>j</w:t>
      </w:r>
      <w:r w:rsidRPr="007F2051">
        <w:t xml:space="preserve"> </w:t>
      </w:r>
      <w:r>
        <w:t>Prijavnici</w:t>
      </w:r>
      <w:r w:rsidRPr="007F2051">
        <w:t xml:space="preserve"> te dostavu istih nadležn</w:t>
      </w:r>
      <w:r>
        <w:t>i</w:t>
      </w:r>
      <w:r w:rsidRPr="007F2051">
        <w:t xml:space="preserve">m </w:t>
      </w:r>
      <w:r>
        <w:t>tijelima radi kontrole namjenskog utroška sredstava</w:t>
      </w:r>
      <w:r w:rsidRPr="007F2051">
        <w:t>, a sve sukladno Zakon</w:t>
      </w:r>
      <w:r>
        <w:t>u</w:t>
      </w:r>
      <w:r w:rsidRPr="007F2051">
        <w:t xml:space="preserve"> o zaštiti osobnih podataka.</w:t>
      </w:r>
    </w:p>
    <w:p w14:paraId="2F0765A1" w14:textId="107E4BE0" w:rsidR="00DE0699" w:rsidRDefault="00DE0699" w:rsidP="00DE0699">
      <w:pPr>
        <w:jc w:val="both"/>
        <w:rPr>
          <w:iCs/>
        </w:rPr>
      </w:pPr>
      <w:r>
        <w:rPr>
          <w:iCs/>
        </w:rPr>
        <w:t>Prijavitelj</w:t>
      </w:r>
      <w:r w:rsidRPr="007F2051">
        <w:rPr>
          <w:iCs/>
        </w:rPr>
        <w:t xml:space="preserve"> vlastoručnim potpisom potvrđuje istinitost podataka, te pristaje na korištenje i javnu objavu podataka u svrhu isplate novčanih sredstava</w:t>
      </w:r>
      <w:r>
        <w:rPr>
          <w:iCs/>
        </w:rPr>
        <w:t>.</w:t>
      </w:r>
    </w:p>
    <w:p w14:paraId="2FEFB31D" w14:textId="77777777" w:rsidR="00DE0699" w:rsidRDefault="00DE0699" w:rsidP="00DE0699">
      <w:pPr>
        <w:jc w:val="both"/>
        <w:rPr>
          <w:iCs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DE0699" w14:paraId="3CC6131A" w14:textId="77777777" w:rsidTr="00EB4A4A">
        <w:tc>
          <w:tcPr>
            <w:tcW w:w="9542" w:type="dxa"/>
            <w:gridSpan w:val="2"/>
          </w:tcPr>
          <w:p w14:paraId="59DADFBC" w14:textId="77777777" w:rsidR="00DE0699" w:rsidRDefault="00DE0699" w:rsidP="00EB4A4A">
            <w:pPr>
              <w:spacing w:after="227"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ZAOKRUŽITI:</w:t>
            </w:r>
          </w:p>
        </w:tc>
      </w:tr>
      <w:tr w:rsidR="00DE0699" w14:paraId="1FAD6C41" w14:textId="77777777" w:rsidTr="00F17B70">
        <w:tc>
          <w:tcPr>
            <w:tcW w:w="4771" w:type="dxa"/>
            <w:vAlign w:val="center"/>
          </w:tcPr>
          <w:p w14:paraId="15D7A430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SLAŽEM SE</w:t>
            </w:r>
          </w:p>
        </w:tc>
        <w:tc>
          <w:tcPr>
            <w:tcW w:w="4771" w:type="dxa"/>
          </w:tcPr>
          <w:p w14:paraId="0CC293D1" w14:textId="77777777" w:rsidR="00DE0699" w:rsidRDefault="00DE0699" w:rsidP="00EB4A4A">
            <w:pPr>
              <w:spacing w:after="227"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NE SLAŽEM SE</w:t>
            </w:r>
          </w:p>
        </w:tc>
      </w:tr>
    </w:tbl>
    <w:p w14:paraId="212D1712" w14:textId="77777777" w:rsidR="00DE0699" w:rsidRPr="007F2051" w:rsidRDefault="00DE0699" w:rsidP="00DE0699">
      <w:pPr>
        <w:jc w:val="both"/>
        <w:rPr>
          <w:iCs/>
        </w:rPr>
      </w:pPr>
    </w:p>
    <w:p w14:paraId="5EAA951B" w14:textId="77777777" w:rsidR="00DE0699" w:rsidRDefault="00DE0699" w:rsidP="000535F8">
      <w:pPr>
        <w:jc w:val="both"/>
        <w:rPr>
          <w:rFonts w:eastAsia="PMingLiU"/>
          <w:bCs/>
          <w:u w:val="single"/>
          <w:lang w:eastAsia="zh-TW"/>
        </w:rPr>
      </w:pPr>
    </w:p>
    <w:p w14:paraId="300B3533" w14:textId="77777777" w:rsidR="007877EC" w:rsidRPr="008A2F70" w:rsidRDefault="007877EC" w:rsidP="000535F8">
      <w:pPr>
        <w:jc w:val="both"/>
        <w:rPr>
          <w:rFonts w:eastAsia="PMingLiU"/>
          <w:bCs/>
          <w:u w:val="single"/>
          <w:lang w:eastAsia="zh-TW"/>
        </w:rPr>
      </w:pPr>
    </w:p>
    <w:p w14:paraId="417F4529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1E3D2C84" w14:textId="77777777" w:rsidR="000535F8" w:rsidRDefault="000535F8" w:rsidP="00D4161D">
      <w:pPr>
        <w:pStyle w:val="Opisslike"/>
        <w:spacing w:line="312" w:lineRule="auto"/>
        <w:jc w:val="both"/>
        <w:rPr>
          <w:rFonts w:ascii="Times New Roman" w:hAnsi="Times New Roman"/>
          <w:b/>
          <w:sz w:val="20"/>
          <w:u w:val="single"/>
        </w:rPr>
      </w:pPr>
    </w:p>
    <w:p w14:paraId="69F956FB" w14:textId="55C0ED24" w:rsidR="00977A45" w:rsidRDefault="00977A45" w:rsidP="00977A45">
      <w:pPr>
        <w:ind w:left="4956"/>
        <w:jc w:val="center"/>
        <w:rPr>
          <w:b/>
          <w:bCs/>
        </w:rPr>
      </w:pPr>
      <w:r w:rsidRPr="00977A45">
        <w:rPr>
          <w:b/>
          <w:bCs/>
        </w:rPr>
        <w:t>POTPIS PRIJAVITELJA</w:t>
      </w:r>
    </w:p>
    <w:p w14:paraId="18F1ACCD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1308B7A" w14:textId="77777777" w:rsidR="00977A45" w:rsidRDefault="00977A45" w:rsidP="00977A45">
      <w:pPr>
        <w:ind w:left="4956"/>
        <w:jc w:val="center"/>
        <w:rPr>
          <w:b/>
          <w:bCs/>
        </w:rPr>
      </w:pPr>
    </w:p>
    <w:p w14:paraId="4DB7A440" w14:textId="2F08A58B" w:rsidR="00977A45" w:rsidRPr="00977A45" w:rsidRDefault="00977A45" w:rsidP="00977A45">
      <w:pPr>
        <w:ind w:left="4956"/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08AEAF16" w14:textId="77777777" w:rsidR="000535F8" w:rsidRDefault="000535F8" w:rsidP="00977A45">
      <w:pPr>
        <w:pStyle w:val="Opisslike"/>
        <w:spacing w:line="312" w:lineRule="auto"/>
        <w:ind w:left="4956"/>
        <w:jc w:val="center"/>
        <w:rPr>
          <w:rFonts w:ascii="Times New Roman" w:hAnsi="Times New Roman"/>
          <w:b/>
          <w:sz w:val="20"/>
          <w:u w:val="single"/>
        </w:rPr>
      </w:pPr>
    </w:p>
    <w:p w14:paraId="5F012C37" w14:textId="77777777" w:rsidR="00977A45" w:rsidRDefault="00977A45" w:rsidP="00977A45">
      <w:pPr>
        <w:ind w:left="4956"/>
        <w:jc w:val="center"/>
      </w:pPr>
    </w:p>
    <w:p w14:paraId="61923850" w14:textId="502F1876" w:rsidR="00977A45" w:rsidRDefault="00977A45" w:rsidP="00977A45">
      <w:pPr>
        <w:ind w:left="4956"/>
        <w:jc w:val="center"/>
      </w:pPr>
      <w:r>
        <w:t>POTPIS SUVLASNIKA</w:t>
      </w:r>
    </w:p>
    <w:p w14:paraId="1FC22A30" w14:textId="77777777" w:rsidR="00977A45" w:rsidRDefault="00977A45" w:rsidP="00977A45">
      <w:pPr>
        <w:ind w:left="4956"/>
        <w:jc w:val="center"/>
      </w:pPr>
    </w:p>
    <w:p w14:paraId="038E727F" w14:textId="77777777" w:rsidR="00977A45" w:rsidRDefault="00977A45" w:rsidP="00977A45">
      <w:pPr>
        <w:ind w:left="4956"/>
        <w:jc w:val="center"/>
      </w:pPr>
    </w:p>
    <w:p w14:paraId="2B836B55" w14:textId="2EC3195D" w:rsidR="00977A45" w:rsidRDefault="00977A45" w:rsidP="00977A45">
      <w:pPr>
        <w:ind w:left="4956"/>
        <w:jc w:val="center"/>
      </w:pPr>
      <w:r>
        <w:t>___________________________</w:t>
      </w:r>
    </w:p>
    <w:p w14:paraId="59478FAA" w14:textId="77777777" w:rsidR="00977A45" w:rsidRDefault="00977A45" w:rsidP="00977A45">
      <w:pPr>
        <w:ind w:left="4956"/>
        <w:jc w:val="center"/>
      </w:pPr>
    </w:p>
    <w:p w14:paraId="1854E645" w14:textId="77777777" w:rsidR="00977A45" w:rsidRDefault="00977A45" w:rsidP="00977A45">
      <w:pPr>
        <w:ind w:left="4956"/>
        <w:jc w:val="center"/>
      </w:pPr>
    </w:p>
    <w:p w14:paraId="06428316" w14:textId="77777777" w:rsidR="00977A45" w:rsidRDefault="00977A45" w:rsidP="00977A45">
      <w:pPr>
        <w:ind w:left="4956"/>
        <w:jc w:val="center"/>
      </w:pPr>
      <w:r>
        <w:t>POTPIS SUVLASNIKA</w:t>
      </w:r>
    </w:p>
    <w:p w14:paraId="40ABA741" w14:textId="77777777" w:rsidR="00977A45" w:rsidRDefault="00977A45" w:rsidP="00977A45">
      <w:pPr>
        <w:ind w:left="4956"/>
        <w:jc w:val="center"/>
      </w:pPr>
    </w:p>
    <w:p w14:paraId="143C2E4D" w14:textId="77777777" w:rsidR="00977A45" w:rsidRDefault="00977A45" w:rsidP="00977A45">
      <w:pPr>
        <w:ind w:left="4956"/>
        <w:jc w:val="center"/>
      </w:pPr>
    </w:p>
    <w:p w14:paraId="63C8F099" w14:textId="0DB0E153" w:rsidR="00977A45" w:rsidRDefault="00977A45" w:rsidP="00977A45">
      <w:pPr>
        <w:ind w:left="4956"/>
        <w:jc w:val="center"/>
      </w:pPr>
      <w:r>
        <w:t>___________________________</w:t>
      </w:r>
    </w:p>
    <w:p w14:paraId="4144B4BA" w14:textId="77777777" w:rsidR="00977A45" w:rsidRDefault="00977A45" w:rsidP="00977A45"/>
    <w:p w14:paraId="490AAD1E" w14:textId="66F6E36C" w:rsidR="00977A45" w:rsidRPr="00A712A1" w:rsidRDefault="00A712A1" w:rsidP="00A712A1">
      <w:pPr>
        <w:jc w:val="right"/>
        <w:rPr>
          <w:i/>
          <w:iCs/>
        </w:rPr>
      </w:pPr>
      <w:r w:rsidRPr="00A712A1">
        <w:rPr>
          <w:i/>
          <w:iCs/>
        </w:rPr>
        <w:t>(DODATI SUVLASNIKE UKOLIKO JE POTREBNO)</w:t>
      </w:r>
    </w:p>
    <w:p w14:paraId="0345CC52" w14:textId="77777777" w:rsidR="007877EC" w:rsidRDefault="007877EC" w:rsidP="007877EC"/>
    <w:p w14:paraId="4195D984" w14:textId="77777777" w:rsidR="007877EC" w:rsidRDefault="007877EC" w:rsidP="007877EC"/>
    <w:p w14:paraId="13AF968F" w14:textId="77777777" w:rsidR="001A43E3" w:rsidRDefault="001A43E3" w:rsidP="007877EC"/>
    <w:p w14:paraId="1555A4B4" w14:textId="267939EA" w:rsidR="007877EC" w:rsidRPr="007877EC" w:rsidRDefault="001A43E3" w:rsidP="007877EC">
      <w:r>
        <w:t>PRILOG:</w:t>
      </w:r>
    </w:p>
    <w:p w14:paraId="2FFA7D47" w14:textId="7F2D3FA6" w:rsidR="00A712A1" w:rsidRPr="00F17B70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B70">
        <w:rPr>
          <w:rFonts w:ascii="Times New Roman" w:hAnsi="Times New Roman" w:cs="Times New Roman"/>
          <w:bCs/>
          <w:sz w:val="24"/>
          <w:szCs w:val="24"/>
        </w:rPr>
        <w:t>Prijavnic</w:t>
      </w:r>
      <w:r w:rsidR="001A43E3" w:rsidRPr="00F17B70">
        <w:rPr>
          <w:rFonts w:ascii="Times New Roman" w:hAnsi="Times New Roman" w:cs="Times New Roman"/>
          <w:bCs/>
          <w:sz w:val="24"/>
          <w:szCs w:val="24"/>
        </w:rPr>
        <w:t>a</w:t>
      </w:r>
      <w:r w:rsidRPr="00F17B70">
        <w:rPr>
          <w:rFonts w:ascii="Times New Roman" w:hAnsi="Times New Roman" w:cs="Times New Roman"/>
          <w:bCs/>
          <w:sz w:val="24"/>
          <w:szCs w:val="24"/>
        </w:rPr>
        <w:t xml:space="preserve"> sa izjavama</w:t>
      </w:r>
      <w:r w:rsidRPr="00F17B70">
        <w:rPr>
          <w:rFonts w:ascii="Times New Roman" w:hAnsi="Times New Roman" w:cs="Times New Roman"/>
          <w:sz w:val="24"/>
          <w:szCs w:val="24"/>
        </w:rPr>
        <w:t xml:space="preserve"> – ispunjena i potpisana, </w:t>
      </w:r>
    </w:p>
    <w:p w14:paraId="37A4D134" w14:textId="337B0E80" w:rsidR="00A712A1" w:rsidRPr="00F17B70" w:rsidRDefault="00A712A1" w:rsidP="00A712A1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7B70">
        <w:rPr>
          <w:rFonts w:ascii="Times New Roman" w:hAnsi="Times New Roman" w:cs="Times New Roman"/>
          <w:bCs/>
          <w:sz w:val="24"/>
          <w:szCs w:val="24"/>
        </w:rPr>
        <w:t>Obostran</w:t>
      </w:r>
      <w:r w:rsidR="001A43E3" w:rsidRPr="00F17B70">
        <w:rPr>
          <w:rFonts w:ascii="Times New Roman" w:hAnsi="Times New Roman" w:cs="Times New Roman"/>
          <w:bCs/>
          <w:sz w:val="24"/>
          <w:szCs w:val="24"/>
        </w:rPr>
        <w:t>a</w:t>
      </w:r>
      <w:r w:rsidRPr="00F17B70">
        <w:rPr>
          <w:rFonts w:ascii="Times New Roman" w:hAnsi="Times New Roman" w:cs="Times New Roman"/>
          <w:bCs/>
          <w:sz w:val="24"/>
          <w:szCs w:val="24"/>
        </w:rPr>
        <w:t xml:space="preserve"> presliku osobne iskaznice</w:t>
      </w:r>
      <w:r w:rsidRPr="00F17B70">
        <w:rPr>
          <w:rFonts w:ascii="Times New Roman" w:hAnsi="Times New Roman" w:cs="Times New Roman"/>
          <w:sz w:val="24"/>
          <w:szCs w:val="24"/>
        </w:rPr>
        <w:t xml:space="preserve"> ili </w:t>
      </w:r>
      <w:r w:rsidRPr="00F17B70">
        <w:rPr>
          <w:rFonts w:ascii="Times New Roman" w:hAnsi="Times New Roman" w:cs="Times New Roman"/>
          <w:bCs/>
          <w:sz w:val="24"/>
          <w:szCs w:val="24"/>
        </w:rPr>
        <w:t>Elektronski zapis o prebivalištu</w:t>
      </w:r>
      <w:r w:rsidRPr="00F17B70">
        <w:rPr>
          <w:rFonts w:ascii="Times New Roman" w:hAnsi="Times New Roman" w:cs="Times New Roman"/>
          <w:sz w:val="24"/>
          <w:szCs w:val="24"/>
        </w:rPr>
        <w:t xml:space="preserve"> (iz sustava e-Građani) ili </w:t>
      </w:r>
      <w:r w:rsidRPr="00F17B70">
        <w:rPr>
          <w:rFonts w:ascii="Times New Roman" w:hAnsi="Times New Roman" w:cs="Times New Roman"/>
          <w:bCs/>
          <w:sz w:val="24"/>
          <w:szCs w:val="24"/>
        </w:rPr>
        <w:t>Uvjerenje o prebivalištu</w:t>
      </w:r>
      <w:r w:rsidRPr="00F17B70">
        <w:rPr>
          <w:rFonts w:ascii="Times New Roman" w:hAnsi="Times New Roman" w:cs="Times New Roman"/>
          <w:sz w:val="24"/>
          <w:szCs w:val="24"/>
        </w:rPr>
        <w:t>, iz koje/kojeg je razvidno da Prijavitelj ima prijavljeno prebivalište na području Varaždinske županije</w:t>
      </w:r>
      <w:r w:rsidR="00C456B6" w:rsidRPr="00F17B70">
        <w:rPr>
          <w:rFonts w:ascii="Times New Roman" w:hAnsi="Times New Roman" w:cs="Times New Roman"/>
          <w:sz w:val="24"/>
          <w:szCs w:val="24"/>
        </w:rPr>
        <w:t>, odnosno adresi objekta kojeg prijavljuje</w:t>
      </w:r>
      <w:r w:rsidRPr="00F17B70">
        <w:rPr>
          <w:rFonts w:ascii="Times New Roman" w:hAnsi="Times New Roman" w:cs="Times New Roman"/>
          <w:sz w:val="24"/>
          <w:szCs w:val="24"/>
        </w:rPr>
        <w:t>,</w:t>
      </w:r>
    </w:p>
    <w:p w14:paraId="48FA8B83" w14:textId="77777777" w:rsidR="00A712A1" w:rsidRPr="00F17B70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17B70">
        <w:rPr>
          <w:rFonts w:ascii="Times New Roman" w:hAnsi="Times New Roman" w:cs="Times New Roman"/>
          <w:bCs/>
        </w:rPr>
        <w:t xml:space="preserve">dokaz kojim se dokazuje IBAN </w:t>
      </w:r>
      <w:r w:rsidRPr="00F17B70">
        <w:rPr>
          <w:rFonts w:ascii="Times New Roman" w:hAnsi="Times New Roman" w:cs="Times New Roman"/>
        </w:rPr>
        <w:t>prijavitelja (preslika kartice računa na kojoj je vidljiv IBAN ili Izvadak iz transakcijskog računa iz kojeg je razvidan IBAN ili pisana potvrda banke o IBAN-u),</w:t>
      </w:r>
    </w:p>
    <w:p w14:paraId="4EC2EC39" w14:textId="2EC151B3" w:rsidR="00D61260" w:rsidRPr="00F17B70" w:rsidRDefault="00A712A1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B70">
        <w:rPr>
          <w:rFonts w:ascii="Times New Roman" w:eastAsia="Times New Roman" w:hAnsi="Times New Roman" w:cs="Times New Roman"/>
          <w:bCs/>
        </w:rPr>
        <w:t xml:space="preserve">Potvrdu Porezne uprave o nepostojanju duga po osnovi javnih davanja na ime Prijavitelja </w:t>
      </w:r>
      <w:r w:rsidRPr="00F17B70">
        <w:rPr>
          <w:rFonts w:ascii="Times New Roman" w:eastAsia="Times New Roman" w:hAnsi="Times New Roman" w:cs="Times New Roman"/>
          <w:bCs/>
          <w:color w:val="000000" w:themeColor="text1"/>
        </w:rPr>
        <w:t>i svih suvlasnika, ne stariju od 30 dana od dana objave poziva</w:t>
      </w:r>
      <w:r w:rsidR="001A43E3" w:rsidRPr="00F17B70">
        <w:rPr>
          <w:rFonts w:ascii="Times New Roman" w:eastAsia="Times New Roman" w:hAnsi="Times New Roman" w:cs="Times New Roman"/>
          <w:bCs/>
          <w:color w:val="000000" w:themeColor="text1"/>
        </w:rPr>
        <w:t>,</w:t>
      </w:r>
    </w:p>
    <w:p w14:paraId="731DC7CD" w14:textId="1490026B" w:rsidR="001A43E3" w:rsidRPr="00F17B70" w:rsidRDefault="001A43E3" w:rsidP="00A712A1">
      <w:pPr>
        <w:pStyle w:val="Odlomakpopis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F17B70">
        <w:rPr>
          <w:rFonts w:ascii="Times New Roman" w:eastAsia="Times New Roman" w:hAnsi="Times New Roman" w:cs="Times New Roman"/>
          <w:bCs/>
        </w:rPr>
        <w:t>Ostala dokumentacija ovisno na koju Mjeru se prijavljuje (računi, izvodi i ostali dokazi).</w:t>
      </w:r>
    </w:p>
    <w:sectPr w:rsidR="001A43E3" w:rsidRPr="00F17B70" w:rsidSect="00724A61">
      <w:footerReference w:type="default" r:id="rId7"/>
      <w:pgSz w:w="11906" w:h="16838"/>
      <w:pgMar w:top="851" w:right="1274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390A" w14:textId="77777777" w:rsidR="00D959B2" w:rsidRDefault="00D959B2" w:rsidP="00A24B30">
      <w:r>
        <w:separator/>
      </w:r>
    </w:p>
  </w:endnote>
  <w:endnote w:type="continuationSeparator" w:id="0">
    <w:p w14:paraId="00456949" w14:textId="77777777" w:rsidR="00D959B2" w:rsidRDefault="00D959B2" w:rsidP="00A2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68101"/>
      <w:docPartObj>
        <w:docPartGallery w:val="Page Numbers (Bottom of Page)"/>
        <w:docPartUnique/>
      </w:docPartObj>
    </w:sdtPr>
    <w:sdtContent>
      <w:p w14:paraId="0E95B6AE" w14:textId="77777777" w:rsidR="00A24B30" w:rsidRDefault="00A24B3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86E">
          <w:rPr>
            <w:noProof/>
          </w:rPr>
          <w:t>4</w:t>
        </w:r>
        <w:r>
          <w:fldChar w:fldCharType="end"/>
        </w:r>
      </w:p>
    </w:sdtContent>
  </w:sdt>
  <w:p w14:paraId="208DDFE5" w14:textId="77777777" w:rsidR="00A24B30" w:rsidRDefault="00A24B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DA5C" w14:textId="77777777" w:rsidR="00D959B2" w:rsidRDefault="00D959B2" w:rsidP="00A24B30">
      <w:r>
        <w:separator/>
      </w:r>
    </w:p>
  </w:footnote>
  <w:footnote w:type="continuationSeparator" w:id="0">
    <w:p w14:paraId="31E0401E" w14:textId="77777777" w:rsidR="00D959B2" w:rsidRDefault="00D959B2" w:rsidP="00A2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7F1375E"/>
    <w:multiLevelType w:val="hybridMultilevel"/>
    <w:tmpl w:val="908827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199D"/>
    <w:multiLevelType w:val="hybridMultilevel"/>
    <w:tmpl w:val="5A3285D6"/>
    <w:lvl w:ilvl="0" w:tplc="D6C49456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4168928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31309733">
    <w:abstractNumId w:val="2"/>
  </w:num>
  <w:num w:numId="3" w16cid:durableId="855534491">
    <w:abstractNumId w:val="4"/>
  </w:num>
  <w:num w:numId="4" w16cid:durableId="1078555843">
    <w:abstractNumId w:val="0"/>
  </w:num>
  <w:num w:numId="5" w16cid:durableId="140425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57"/>
    <w:rsid w:val="00036796"/>
    <w:rsid w:val="00046EFC"/>
    <w:rsid w:val="0005048F"/>
    <w:rsid w:val="000535F8"/>
    <w:rsid w:val="00074840"/>
    <w:rsid w:val="000B4DB9"/>
    <w:rsid w:val="000B622A"/>
    <w:rsid w:val="000C7A57"/>
    <w:rsid w:val="000F39A6"/>
    <w:rsid w:val="0010240B"/>
    <w:rsid w:val="0011047F"/>
    <w:rsid w:val="001168C1"/>
    <w:rsid w:val="0014000E"/>
    <w:rsid w:val="00191F4D"/>
    <w:rsid w:val="0019290B"/>
    <w:rsid w:val="001A43E3"/>
    <w:rsid w:val="001C2249"/>
    <w:rsid w:val="001D71EE"/>
    <w:rsid w:val="00214DCE"/>
    <w:rsid w:val="002772B1"/>
    <w:rsid w:val="00290BE3"/>
    <w:rsid w:val="002E0E2A"/>
    <w:rsid w:val="002E5713"/>
    <w:rsid w:val="00300C7E"/>
    <w:rsid w:val="0039062D"/>
    <w:rsid w:val="003E1A74"/>
    <w:rsid w:val="004232EB"/>
    <w:rsid w:val="004854B3"/>
    <w:rsid w:val="00493F49"/>
    <w:rsid w:val="00494840"/>
    <w:rsid w:val="004D5D4B"/>
    <w:rsid w:val="004E287E"/>
    <w:rsid w:val="00526907"/>
    <w:rsid w:val="00551F10"/>
    <w:rsid w:val="00552309"/>
    <w:rsid w:val="0060239E"/>
    <w:rsid w:val="00663620"/>
    <w:rsid w:val="00692240"/>
    <w:rsid w:val="006C63B6"/>
    <w:rsid w:val="00724A61"/>
    <w:rsid w:val="00740A3D"/>
    <w:rsid w:val="007613D6"/>
    <w:rsid w:val="007877EC"/>
    <w:rsid w:val="00797CAD"/>
    <w:rsid w:val="007B3C58"/>
    <w:rsid w:val="007C4D41"/>
    <w:rsid w:val="007D08A2"/>
    <w:rsid w:val="00814A77"/>
    <w:rsid w:val="00823477"/>
    <w:rsid w:val="00887355"/>
    <w:rsid w:val="00893972"/>
    <w:rsid w:val="00916A81"/>
    <w:rsid w:val="00941C79"/>
    <w:rsid w:val="00966FE1"/>
    <w:rsid w:val="00977A45"/>
    <w:rsid w:val="00984525"/>
    <w:rsid w:val="009C44DD"/>
    <w:rsid w:val="009D7F0A"/>
    <w:rsid w:val="009E016E"/>
    <w:rsid w:val="00A0342A"/>
    <w:rsid w:val="00A24B30"/>
    <w:rsid w:val="00A315A2"/>
    <w:rsid w:val="00A712A1"/>
    <w:rsid w:val="00A96AD5"/>
    <w:rsid w:val="00B11C33"/>
    <w:rsid w:val="00B452FD"/>
    <w:rsid w:val="00B506C8"/>
    <w:rsid w:val="00BA7217"/>
    <w:rsid w:val="00BC086E"/>
    <w:rsid w:val="00C456B6"/>
    <w:rsid w:val="00C51CC5"/>
    <w:rsid w:val="00CA7D5C"/>
    <w:rsid w:val="00CB767B"/>
    <w:rsid w:val="00CC1FC5"/>
    <w:rsid w:val="00CE5307"/>
    <w:rsid w:val="00D008EB"/>
    <w:rsid w:val="00D4161D"/>
    <w:rsid w:val="00D61260"/>
    <w:rsid w:val="00D80DAE"/>
    <w:rsid w:val="00D959B2"/>
    <w:rsid w:val="00DA251B"/>
    <w:rsid w:val="00DE0699"/>
    <w:rsid w:val="00DF3956"/>
    <w:rsid w:val="00DF6094"/>
    <w:rsid w:val="00E01163"/>
    <w:rsid w:val="00E1419E"/>
    <w:rsid w:val="00E224BC"/>
    <w:rsid w:val="00E3263E"/>
    <w:rsid w:val="00E37B6D"/>
    <w:rsid w:val="00E53A9C"/>
    <w:rsid w:val="00E82570"/>
    <w:rsid w:val="00EA7276"/>
    <w:rsid w:val="00ED0CCF"/>
    <w:rsid w:val="00ED435B"/>
    <w:rsid w:val="00EF70FD"/>
    <w:rsid w:val="00F17B70"/>
    <w:rsid w:val="00F3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DAA5"/>
  <w15:chartTrackingRefBased/>
  <w15:docId w15:val="{6219C160-AB10-47A1-8154-1EB989E8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D61260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1260"/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locked/>
    <w:rsid w:val="00D61260"/>
    <w:rPr>
      <w:rFonts w:ascii="SimSun" w:eastAsia="SimSun" w:hAnsi="SimSun"/>
    </w:rPr>
  </w:style>
  <w:style w:type="paragraph" w:styleId="Bezproreda">
    <w:name w:val="No Spacing"/>
    <w:link w:val="BezproredaChar"/>
    <w:uiPriority w:val="1"/>
    <w:qFormat/>
    <w:rsid w:val="00D61260"/>
    <w:pPr>
      <w:spacing w:after="0" w:line="240" w:lineRule="auto"/>
    </w:pPr>
    <w:rPr>
      <w:rFonts w:ascii="SimSun" w:eastAsia="SimSun" w:hAnsi="SimSun"/>
    </w:rPr>
  </w:style>
  <w:style w:type="character" w:customStyle="1" w:styleId="OdlomakpopisaChar">
    <w:name w:val="Odlomak popisa Char"/>
    <w:link w:val="Odlomakpopisa"/>
    <w:uiPriority w:val="34"/>
    <w:locked/>
    <w:rsid w:val="00D61260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D612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Reetkatablice">
    <w:name w:val="Table Grid"/>
    <w:basedOn w:val="Obinatablica"/>
    <w:uiPriority w:val="59"/>
    <w:rsid w:val="00D61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4B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4B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pisslike">
    <w:name w:val="caption"/>
    <w:basedOn w:val="Normal"/>
    <w:next w:val="Normal"/>
    <w:qFormat/>
    <w:rsid w:val="0014000E"/>
    <w:pPr>
      <w:spacing w:line="360" w:lineRule="auto"/>
    </w:pPr>
    <w:rPr>
      <w:rFonts w:ascii="Arial" w:hAnsi="Arial"/>
      <w:i/>
      <w:sz w:val="22"/>
      <w:szCs w:val="20"/>
    </w:rPr>
  </w:style>
  <w:style w:type="character" w:styleId="Hiperveza">
    <w:name w:val="Hyperlink"/>
    <w:rsid w:val="0014000E"/>
    <w:rPr>
      <w:color w:val="0563C1"/>
      <w:u w:val="single"/>
    </w:rPr>
  </w:style>
  <w:style w:type="character" w:customStyle="1" w:styleId="markedcontent">
    <w:name w:val="markedcontent"/>
    <w:basedOn w:val="Zadanifontodlomka"/>
    <w:rsid w:val="001168C1"/>
  </w:style>
  <w:style w:type="paragraph" w:styleId="Tekstbalonia">
    <w:name w:val="Balloon Text"/>
    <w:basedOn w:val="Normal"/>
    <w:link w:val="TekstbaloniaChar"/>
    <w:uiPriority w:val="99"/>
    <w:semiHidden/>
    <w:unhideWhenUsed/>
    <w:rsid w:val="001168C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8C1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53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53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53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3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3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pf0">
    <w:name w:val="pf0"/>
    <w:basedOn w:val="Normal"/>
    <w:rsid w:val="009D7F0A"/>
    <w:pPr>
      <w:spacing w:before="100" w:beforeAutospacing="1" w:after="100" w:afterAutospacing="1"/>
    </w:pPr>
  </w:style>
  <w:style w:type="character" w:customStyle="1" w:styleId="cf01">
    <w:name w:val="cf01"/>
    <w:basedOn w:val="Zadanifontodlomka"/>
    <w:rsid w:val="009D7F0A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Majhen</dc:creator>
  <cp:keywords/>
  <dc:description/>
  <cp:lastModifiedBy>Filip Lacković</cp:lastModifiedBy>
  <cp:revision>3</cp:revision>
  <cp:lastPrinted>2026-02-03T11:12:00Z</cp:lastPrinted>
  <dcterms:created xsi:type="dcterms:W3CDTF">2026-02-03T07:44:00Z</dcterms:created>
  <dcterms:modified xsi:type="dcterms:W3CDTF">2026-02-03T11:12:00Z</dcterms:modified>
</cp:coreProperties>
</file>