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A4FC" w14:textId="77777777" w:rsidR="00FE0C2E" w:rsidRDefault="00FE0C2E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14:paraId="561650C8" w14:textId="77777777" w:rsidR="009D374A" w:rsidRPr="00A16205" w:rsidRDefault="009D374A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14:paraId="3125DE73" w14:textId="7E279FE8" w:rsidR="00A16205" w:rsidRPr="00A16205" w:rsidRDefault="00A16205" w:rsidP="00B8553E">
      <w:pPr>
        <w:ind w:right="3390"/>
        <w:jc w:val="center"/>
        <w:rPr>
          <w:rFonts w:ascii="Arial" w:eastAsia="Calibri" w:hAnsi="Arial" w:cs="Arial"/>
          <w:b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14:paraId="1B83CBA2" w14:textId="77777777" w:rsidTr="00E57129">
        <w:trPr>
          <w:trHeight w:val="333"/>
        </w:trPr>
        <w:tc>
          <w:tcPr>
            <w:tcW w:w="6521" w:type="dxa"/>
          </w:tcPr>
          <w:p w14:paraId="14D3BACC" w14:textId="77777777" w:rsidR="00A16205" w:rsidRPr="00A014DF" w:rsidRDefault="00A16205" w:rsidP="00A1620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014DF">
              <w:rPr>
                <w:rFonts w:ascii="Arial" w:eastAsia="Calibri" w:hAnsi="Arial" w:cs="Arial"/>
                <w:sz w:val="20"/>
                <w:szCs w:val="20"/>
              </w:rPr>
              <w:t>(ime i prezime podnositelja zahtjeva)</w:t>
            </w:r>
          </w:p>
          <w:p w14:paraId="19B1CF7F" w14:textId="77777777" w:rsidR="00B2579F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71F521" w14:textId="77777777" w:rsidR="009E254D" w:rsidRDefault="009E254D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FD5E375" w14:textId="77777777" w:rsidR="00B2579F" w:rsidRPr="00A16205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16205" w:rsidRPr="00A16205" w14:paraId="357C91F3" w14:textId="77777777" w:rsidTr="00B8553E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2A27CE4F" w14:textId="77777777" w:rsidR="00A16205" w:rsidRPr="00A014DF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4DF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42278FA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987E536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D713303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ABEF797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B2D65A7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7A16CA4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6D1B987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6C743BD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57E7F61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20E97E49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89E8C63" w14:textId="77777777" w:rsidR="00A16205" w:rsidRPr="00A16205" w:rsidRDefault="00A16205" w:rsidP="00B855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14:paraId="13A64B92" w14:textId="77777777" w:rsidTr="00B8553E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7E4E8" w14:textId="77777777" w:rsidR="00B2579F" w:rsidRDefault="00B2579F" w:rsidP="00B855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F1552A6" w14:textId="77777777" w:rsidR="009E254D" w:rsidRDefault="009E254D" w:rsidP="00B855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0109741" w14:textId="6BA6719A" w:rsidR="00A16205" w:rsidRPr="00A16205" w:rsidRDefault="00E621D1" w:rsidP="00B8553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7129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</w:t>
            </w:r>
            <w:r w:rsidR="00A16205" w:rsidRPr="00A16205">
              <w:rPr>
                <w:rFonts w:ascii="Arial" w:eastAsia="Calibri" w:hAnsi="Arial" w:cs="Arial"/>
                <w:b/>
                <w:sz w:val="20"/>
                <w:szCs w:val="20"/>
              </w:rPr>
              <w:t>ROĐENJA</w:t>
            </w:r>
          </w:p>
        </w:tc>
        <w:tc>
          <w:tcPr>
            <w:tcW w:w="251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5D1FD8C9" w14:textId="77777777" w:rsidR="009E254D" w:rsidRPr="009E254D" w:rsidRDefault="009E254D" w:rsidP="00B8553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C6FD0" w14:textId="77777777" w:rsidR="00A16205" w:rsidRPr="00A16205" w:rsidRDefault="00A16205" w:rsidP="00B8553E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22EA3B68" w14:textId="77777777" w:rsidR="00A16205" w:rsidRPr="00A16205" w:rsidRDefault="00A16205" w:rsidP="00B8553E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SPOL: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5CB24" w14:textId="77777777" w:rsidR="00A16205" w:rsidRPr="00A16205" w:rsidRDefault="00A16205" w:rsidP="00B8553E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067EED10" w14:textId="77777777" w:rsidR="00A16205" w:rsidRPr="00A16205" w:rsidRDefault="00A16205" w:rsidP="00B8553E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92F24" w14:textId="77777777" w:rsidR="00A16205" w:rsidRPr="00A16205" w:rsidRDefault="00A16205" w:rsidP="00B8553E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14:paraId="4E7257FC" w14:textId="77777777" w:rsidR="00A16205" w:rsidRPr="00A16205" w:rsidRDefault="00A16205" w:rsidP="00B8553E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Ž</w:t>
            </w:r>
          </w:p>
        </w:tc>
      </w:tr>
      <w:tr w:rsidR="00A16205" w:rsidRPr="00A16205" w14:paraId="32726ADB" w14:textId="77777777" w:rsidTr="00A16205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DADDE87" w14:textId="77777777" w:rsidR="00E57129" w:rsidRDefault="00E57129" w:rsidP="00A16205">
            <w:pPr>
              <w:rPr>
                <w:rFonts w:ascii="Arial" w:eastAsia="Calibri" w:hAnsi="Arial" w:cs="Arial"/>
                <w:b/>
              </w:rPr>
            </w:pPr>
          </w:p>
          <w:p w14:paraId="423ECD9D" w14:textId="77777777" w:rsidR="00A16205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E62E183" w14:textId="77777777" w:rsidR="009E254D" w:rsidRPr="00B2579F" w:rsidRDefault="009E254D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14:paraId="64C71E35" w14:textId="77777777" w:rsidTr="00A16205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A7A2E98" w14:textId="77777777" w:rsidR="00A16205" w:rsidRPr="00A014DF" w:rsidRDefault="00A16205" w:rsidP="00A1620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014DF">
              <w:rPr>
                <w:rFonts w:ascii="Arial" w:eastAsia="Calibri" w:hAnsi="Arial" w:cs="Arial"/>
                <w:sz w:val="20"/>
                <w:szCs w:val="20"/>
              </w:rPr>
              <w:t>(adresa pr</w:t>
            </w:r>
            <w:r w:rsidR="00D11BDB" w:rsidRPr="00A014DF">
              <w:rPr>
                <w:rFonts w:ascii="Arial" w:eastAsia="Calibri" w:hAnsi="Arial" w:cs="Arial"/>
                <w:sz w:val="20"/>
                <w:szCs w:val="20"/>
              </w:rPr>
              <w:t>ebivališta</w:t>
            </w:r>
            <w:r w:rsidRPr="00A014D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6C5A71A8" w14:textId="77777777"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5DED1E9" w14:textId="77777777"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027BEC0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5FCD7CD4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693AA9E1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0A9406EA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6BDA013E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256E973E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1EACF8C5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6CD06FD6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135F4F85" w14:textId="77777777" w:rsidR="00793CAA" w:rsidRDefault="00793CAA" w:rsidP="00A16205">
      <w:pPr>
        <w:rPr>
          <w:rFonts w:ascii="Arial" w:eastAsia="Calibri" w:hAnsi="Arial" w:cs="Arial"/>
        </w:rPr>
      </w:pPr>
    </w:p>
    <w:p w14:paraId="35AECAF0" w14:textId="6E55A192" w:rsidR="00A16205" w:rsidRPr="00B8553E" w:rsidRDefault="00B8553E" w:rsidP="00B8553E">
      <w:pPr>
        <w:ind w:left="4678"/>
        <w:jc w:val="center"/>
        <w:rPr>
          <w:rFonts w:ascii="Arial" w:eastAsia="Calibri" w:hAnsi="Arial" w:cs="Arial"/>
          <w:b/>
          <w:sz w:val="24"/>
          <w:szCs w:val="24"/>
        </w:rPr>
      </w:pPr>
      <w:r w:rsidRPr="00B8553E">
        <w:rPr>
          <w:rFonts w:ascii="Arial" w:eastAsia="Calibri" w:hAnsi="Arial" w:cs="Arial"/>
          <w:b/>
          <w:sz w:val="24"/>
          <w:szCs w:val="24"/>
        </w:rPr>
        <w:t>VARAŽDINSKA ŽUPANIJA</w:t>
      </w:r>
    </w:p>
    <w:p w14:paraId="768DC07F" w14:textId="49508B8B" w:rsidR="00A014DF" w:rsidRPr="003B7CB3" w:rsidRDefault="00B8553E" w:rsidP="00B8553E">
      <w:pPr>
        <w:ind w:left="4678"/>
        <w:jc w:val="center"/>
        <w:rPr>
          <w:rFonts w:ascii="Arial" w:eastAsia="Calibri" w:hAnsi="Arial" w:cs="Arial"/>
          <w:bCs/>
        </w:rPr>
      </w:pPr>
      <w:r w:rsidRPr="003B7CB3">
        <w:rPr>
          <w:rFonts w:ascii="Arial" w:eastAsia="Calibri" w:hAnsi="Arial" w:cs="Arial"/>
          <w:bCs/>
        </w:rPr>
        <w:t>UPRAVNI ODJEL ZA IMOVINSKO-PRAVNE POSLOVE I OPĆU UPRAVU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14:paraId="231A1A9D" w14:textId="77777777" w:rsidTr="00961BA6">
        <w:tc>
          <w:tcPr>
            <w:tcW w:w="5103" w:type="dxa"/>
          </w:tcPr>
          <w:p w14:paraId="0DAC392D" w14:textId="7DE7D07D" w:rsidR="00A16205" w:rsidRPr="00A014DF" w:rsidRDefault="00A16205" w:rsidP="00B8553E">
            <w:pPr>
              <w:ind w:left="-7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014DF">
              <w:rPr>
                <w:rFonts w:ascii="Arial" w:eastAsia="Calibri" w:hAnsi="Arial" w:cs="Arial"/>
                <w:sz w:val="20"/>
                <w:szCs w:val="20"/>
              </w:rPr>
              <w:t>(nadležno upravno tijelo</w:t>
            </w:r>
            <w:r w:rsidR="00A014DF" w:rsidRPr="00A014DF">
              <w:rPr>
                <w:rFonts w:ascii="Arial" w:eastAsia="Calibri" w:hAnsi="Arial" w:cs="Arial"/>
                <w:sz w:val="20"/>
                <w:szCs w:val="20"/>
              </w:rPr>
              <w:t xml:space="preserve"> u županiji ili Gradu Zagrebu</w:t>
            </w:r>
            <w:r w:rsidRPr="00A014DF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</w:tbl>
    <w:p w14:paraId="3B7BB368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139E635E" w14:textId="77777777" w:rsidR="00D50FCA" w:rsidRDefault="00D50FCA" w:rsidP="00D50FCA">
      <w:pPr>
        <w:rPr>
          <w:rFonts w:ascii="Arial" w:eastAsia="Calibri" w:hAnsi="Arial" w:cs="Arial"/>
          <w:b/>
          <w:sz w:val="24"/>
          <w:szCs w:val="24"/>
        </w:rPr>
      </w:pPr>
    </w:p>
    <w:p w14:paraId="3E56C4AC" w14:textId="77777777" w:rsidR="00D11BDB" w:rsidRDefault="00D11BDB" w:rsidP="00D11BDB">
      <w:pPr>
        <w:ind w:left="1410" w:hanging="1410"/>
        <w:rPr>
          <w:rFonts w:ascii="Arial" w:hAnsi="Arial" w:cs="Arial"/>
          <w:b/>
        </w:rPr>
      </w:pPr>
    </w:p>
    <w:p w14:paraId="21C3C4D1" w14:textId="77777777" w:rsidR="00A028F4" w:rsidRDefault="00A028F4" w:rsidP="00D11BDB">
      <w:pPr>
        <w:ind w:left="1410" w:hanging="1410"/>
        <w:rPr>
          <w:rFonts w:ascii="Arial" w:hAnsi="Arial" w:cs="Arial"/>
          <w:b/>
        </w:rPr>
      </w:pPr>
    </w:p>
    <w:p w14:paraId="486AD01F" w14:textId="77777777" w:rsidR="00A014DF" w:rsidRPr="00A014DF" w:rsidRDefault="00A014DF" w:rsidP="00D11BDB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6E624098" w14:textId="40F09D43" w:rsidR="00D50FCA" w:rsidRPr="00A014DF" w:rsidRDefault="00462C1F" w:rsidP="00D11BDB">
      <w:pPr>
        <w:ind w:left="1410" w:hanging="1410"/>
        <w:rPr>
          <w:rFonts w:ascii="Arial" w:hAnsi="Arial" w:cs="Arial"/>
          <w:b/>
          <w:sz w:val="24"/>
          <w:szCs w:val="24"/>
        </w:rPr>
      </w:pPr>
      <w:r w:rsidRPr="00A014DF">
        <w:rPr>
          <w:rFonts w:ascii="Arial" w:hAnsi="Arial" w:cs="Arial"/>
          <w:b/>
          <w:sz w:val="24"/>
          <w:szCs w:val="24"/>
        </w:rPr>
        <w:t>P</w:t>
      </w:r>
      <w:r w:rsidR="00D11BDB" w:rsidRPr="00A014DF">
        <w:rPr>
          <w:rFonts w:ascii="Arial" w:hAnsi="Arial" w:cs="Arial"/>
          <w:b/>
          <w:sz w:val="24"/>
          <w:szCs w:val="24"/>
        </w:rPr>
        <w:t>REDMET:</w:t>
      </w:r>
      <w:r w:rsidR="00D11BDB" w:rsidRPr="00A014DF">
        <w:rPr>
          <w:rFonts w:ascii="Arial" w:hAnsi="Arial" w:cs="Arial"/>
          <w:b/>
          <w:sz w:val="24"/>
          <w:szCs w:val="24"/>
        </w:rPr>
        <w:tab/>
        <w:t>ZAHTJEV ZA UPIS</w:t>
      </w:r>
      <w:r w:rsidR="00B17381">
        <w:rPr>
          <w:rFonts w:ascii="Arial" w:hAnsi="Arial" w:cs="Arial"/>
          <w:b/>
          <w:sz w:val="24"/>
          <w:szCs w:val="24"/>
        </w:rPr>
        <w:t>/</w:t>
      </w:r>
      <w:r w:rsidR="00D11BDB" w:rsidRPr="00A014DF">
        <w:rPr>
          <w:rFonts w:ascii="Arial" w:hAnsi="Arial" w:cs="Arial"/>
          <w:b/>
          <w:sz w:val="24"/>
          <w:szCs w:val="24"/>
        </w:rPr>
        <w:t>PROMJENU PODATKA O NA</w:t>
      </w:r>
      <w:r w:rsidR="00A028F4" w:rsidRPr="00A014DF">
        <w:rPr>
          <w:rFonts w:ascii="Arial" w:hAnsi="Arial" w:cs="Arial"/>
          <w:b/>
          <w:sz w:val="24"/>
          <w:szCs w:val="24"/>
        </w:rPr>
        <w:t>CIONALNOJ PRIPADNOSTI U REGIST</w:t>
      </w:r>
      <w:r w:rsidR="009D374A" w:rsidRPr="00A014DF">
        <w:rPr>
          <w:rFonts w:ascii="Arial" w:hAnsi="Arial" w:cs="Arial"/>
          <w:b/>
          <w:sz w:val="24"/>
          <w:szCs w:val="24"/>
        </w:rPr>
        <w:t>RU</w:t>
      </w:r>
      <w:r w:rsidR="00A028F4" w:rsidRPr="00A014DF">
        <w:rPr>
          <w:rFonts w:ascii="Arial" w:hAnsi="Arial" w:cs="Arial"/>
          <w:b/>
          <w:sz w:val="24"/>
          <w:szCs w:val="24"/>
        </w:rPr>
        <w:t xml:space="preserve"> </w:t>
      </w:r>
      <w:r w:rsidR="00D11BDB" w:rsidRPr="00A014DF">
        <w:rPr>
          <w:rFonts w:ascii="Arial" w:hAnsi="Arial" w:cs="Arial"/>
          <w:b/>
          <w:sz w:val="24"/>
          <w:szCs w:val="24"/>
        </w:rPr>
        <w:t>BIRAČA</w:t>
      </w:r>
    </w:p>
    <w:p w14:paraId="4A54E9AD" w14:textId="77777777" w:rsidR="009D374A" w:rsidRPr="00A014DF" w:rsidRDefault="009D374A" w:rsidP="00A028F4">
      <w:pPr>
        <w:spacing w:line="480" w:lineRule="auto"/>
        <w:ind w:right="282"/>
        <w:jc w:val="both"/>
        <w:rPr>
          <w:rFonts w:ascii="Arial" w:hAnsi="Arial" w:cs="Arial"/>
          <w:sz w:val="24"/>
          <w:szCs w:val="24"/>
        </w:rPr>
      </w:pPr>
    </w:p>
    <w:p w14:paraId="1B79A5D2" w14:textId="2A3726D0" w:rsidR="00B2579F" w:rsidRPr="00A014DF" w:rsidRDefault="00D11BDB" w:rsidP="00A014DF">
      <w:pPr>
        <w:spacing w:line="480" w:lineRule="auto"/>
        <w:ind w:right="282" w:firstLine="708"/>
        <w:jc w:val="both"/>
        <w:rPr>
          <w:rFonts w:ascii="Arial" w:hAnsi="Arial" w:cs="Arial"/>
          <w:sz w:val="24"/>
          <w:szCs w:val="24"/>
        </w:rPr>
      </w:pPr>
      <w:r w:rsidRPr="00A014DF">
        <w:rPr>
          <w:rFonts w:ascii="Arial" w:hAnsi="Arial" w:cs="Arial"/>
          <w:sz w:val="24"/>
          <w:szCs w:val="24"/>
        </w:rPr>
        <w:t xml:space="preserve">U </w:t>
      </w:r>
      <w:r w:rsidR="009E254D" w:rsidRPr="00A014DF">
        <w:rPr>
          <w:rFonts w:ascii="Arial" w:hAnsi="Arial" w:cs="Arial"/>
          <w:sz w:val="24"/>
          <w:szCs w:val="24"/>
        </w:rPr>
        <w:t xml:space="preserve">svrhu </w:t>
      </w:r>
      <w:r w:rsidR="009D374A" w:rsidRPr="00A014DF">
        <w:rPr>
          <w:rFonts w:ascii="Arial" w:hAnsi="Arial" w:cs="Arial"/>
          <w:i/>
          <w:iCs/>
          <w:sz w:val="24"/>
          <w:szCs w:val="24"/>
        </w:rPr>
        <w:t>upis</w:t>
      </w:r>
      <w:r w:rsidR="009E254D" w:rsidRPr="00A014DF">
        <w:rPr>
          <w:rFonts w:ascii="Arial" w:hAnsi="Arial" w:cs="Arial"/>
          <w:i/>
          <w:iCs/>
          <w:sz w:val="24"/>
          <w:szCs w:val="24"/>
        </w:rPr>
        <w:t>a/promjene</w:t>
      </w:r>
      <w:r w:rsidRPr="00A014DF">
        <w:rPr>
          <w:rFonts w:ascii="Arial" w:hAnsi="Arial" w:cs="Arial"/>
          <w:sz w:val="24"/>
          <w:szCs w:val="24"/>
        </w:rPr>
        <w:t xml:space="preserve"> podatka o na</w:t>
      </w:r>
      <w:r w:rsidR="009D374A" w:rsidRPr="00A014DF">
        <w:rPr>
          <w:rFonts w:ascii="Arial" w:hAnsi="Arial" w:cs="Arial"/>
          <w:sz w:val="24"/>
          <w:szCs w:val="24"/>
        </w:rPr>
        <w:t>cionalnoj pripadnosti u registru</w:t>
      </w:r>
      <w:r w:rsidRPr="00A014DF">
        <w:rPr>
          <w:rFonts w:ascii="Arial" w:hAnsi="Arial" w:cs="Arial"/>
          <w:sz w:val="24"/>
          <w:szCs w:val="24"/>
        </w:rPr>
        <w:t xml:space="preserve"> birača, izjavljujem da sam po nacionalnoj pripadnosti</w:t>
      </w:r>
      <w:r w:rsidR="00A028F4" w:rsidRPr="00A014DF">
        <w:rPr>
          <w:rFonts w:ascii="Arial" w:hAnsi="Arial" w:cs="Arial"/>
          <w:sz w:val="24"/>
          <w:szCs w:val="24"/>
        </w:rPr>
        <w:t xml:space="preserve"> _____________________________</w:t>
      </w:r>
      <w:r w:rsidR="00B8553E">
        <w:rPr>
          <w:rFonts w:ascii="Arial" w:hAnsi="Arial" w:cs="Arial"/>
          <w:sz w:val="24"/>
          <w:szCs w:val="24"/>
        </w:rPr>
        <w:t>_____</w:t>
      </w:r>
      <w:r w:rsidR="00874503" w:rsidRPr="00A014DF">
        <w:rPr>
          <w:rFonts w:ascii="Arial" w:hAnsi="Arial" w:cs="Arial"/>
          <w:sz w:val="24"/>
          <w:szCs w:val="24"/>
        </w:rPr>
        <w:t xml:space="preserve">, te molim da </w:t>
      </w:r>
      <w:r w:rsidR="00A014DF" w:rsidRPr="00A014DF">
        <w:rPr>
          <w:rFonts w:ascii="Arial" w:hAnsi="Arial" w:cs="Arial"/>
          <w:sz w:val="24"/>
          <w:szCs w:val="24"/>
        </w:rPr>
        <w:t xml:space="preserve">mi </w:t>
      </w:r>
      <w:r w:rsidR="00874503" w:rsidRPr="00A014DF">
        <w:rPr>
          <w:rFonts w:ascii="Arial" w:hAnsi="Arial" w:cs="Arial"/>
          <w:sz w:val="24"/>
          <w:szCs w:val="24"/>
        </w:rPr>
        <w:t xml:space="preserve">se </w:t>
      </w:r>
      <w:r w:rsidR="00A014DF" w:rsidRPr="00A014DF">
        <w:rPr>
          <w:rFonts w:ascii="Arial" w:hAnsi="Arial" w:cs="Arial"/>
          <w:sz w:val="24"/>
          <w:szCs w:val="24"/>
        </w:rPr>
        <w:t xml:space="preserve">taj </w:t>
      </w:r>
      <w:r w:rsidR="00A028F4" w:rsidRPr="00A014DF">
        <w:rPr>
          <w:rFonts w:ascii="Arial" w:hAnsi="Arial" w:cs="Arial"/>
          <w:sz w:val="24"/>
          <w:szCs w:val="24"/>
        </w:rPr>
        <w:t>podatak upiše u registru birača.</w:t>
      </w:r>
    </w:p>
    <w:p w14:paraId="24DB33FF" w14:textId="77777777" w:rsidR="00B2579F" w:rsidRDefault="00B2579F" w:rsidP="00A028F4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p w14:paraId="086674CA" w14:textId="77777777" w:rsidR="00B2579F" w:rsidRPr="00104D62" w:rsidRDefault="00B2579F" w:rsidP="00A028F4">
      <w:pPr>
        <w:ind w:right="282"/>
        <w:jc w:val="both"/>
        <w:rPr>
          <w:rFonts w:ascii="Arial" w:hAnsi="Arial" w:cs="Arial"/>
          <w:sz w:val="16"/>
          <w:szCs w:val="16"/>
        </w:rPr>
      </w:pPr>
    </w:p>
    <w:p w14:paraId="5D9B10DE" w14:textId="77777777" w:rsidR="00B2579F" w:rsidRDefault="00B2579F" w:rsidP="00B2579F">
      <w:pPr>
        <w:ind w:right="282"/>
        <w:jc w:val="both"/>
        <w:rPr>
          <w:rFonts w:ascii="Arial" w:hAnsi="Arial" w:cs="Arial"/>
          <w:sz w:val="24"/>
          <w:szCs w:val="24"/>
        </w:rPr>
      </w:pPr>
    </w:p>
    <w:p w14:paraId="38BF812B" w14:textId="77777777" w:rsidR="009D374A" w:rsidRDefault="009D374A" w:rsidP="004B52F3"/>
    <w:p w14:paraId="25CB1B80" w14:textId="77777777" w:rsidR="009D374A" w:rsidRDefault="009D374A" w:rsidP="004B52F3"/>
    <w:p w14:paraId="7BEABEE9" w14:textId="77777777" w:rsidR="009E254D" w:rsidRDefault="009E254D" w:rsidP="004B52F3"/>
    <w:p w14:paraId="77AAE06F" w14:textId="77777777" w:rsidR="009D374A" w:rsidRDefault="009D374A" w:rsidP="004B52F3"/>
    <w:p w14:paraId="717102D3" w14:textId="77777777" w:rsidR="004B52F3" w:rsidRDefault="004B52F3" w:rsidP="004B52F3"/>
    <w:tbl>
      <w:tblPr>
        <w:tblStyle w:val="Reetkatablice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394"/>
        <w:gridCol w:w="709"/>
        <w:gridCol w:w="4433"/>
      </w:tblGrid>
      <w:tr w:rsidR="004B52F3" w14:paraId="0B1EA330" w14:textId="77777777" w:rsidTr="00212E23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7864646" w14:textId="77777777" w:rsidR="004B52F3" w:rsidRPr="00D50FCA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D50FCA">
              <w:rPr>
                <w:rFonts w:ascii="Arial" w:hAnsi="Arial" w:cs="Arial"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542BB62" w14:textId="77777777" w:rsidR="004B52F3" w:rsidRPr="00D50FCA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1B4ACF" w14:textId="77777777" w:rsidR="004B52F3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11C77B" w14:textId="77777777" w:rsidR="004B52F3" w:rsidRPr="00D50FCA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52F3" w:rsidRPr="00D16F3A" w14:paraId="03918F83" w14:textId="77777777" w:rsidTr="00212E23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1671253" w14:textId="77777777" w:rsidR="004B52F3" w:rsidRPr="00A97286" w:rsidRDefault="004B52F3" w:rsidP="00794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A36C23B" w14:textId="77777777" w:rsidR="004B52F3" w:rsidRPr="00A014DF" w:rsidRDefault="004B52F3" w:rsidP="00794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4DF">
              <w:rPr>
                <w:rFonts w:ascii="Arial" w:hAnsi="Arial" w:cs="Arial"/>
                <w:sz w:val="20"/>
                <w:szCs w:val="20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C6479A" w14:textId="77777777" w:rsidR="004B52F3" w:rsidRDefault="004B52F3" w:rsidP="0079410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EB57D38" w14:textId="77777777" w:rsidR="004B52F3" w:rsidRPr="00A014DF" w:rsidRDefault="004B52F3" w:rsidP="00794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4DF">
              <w:rPr>
                <w:rFonts w:ascii="Arial" w:hAnsi="Arial" w:cs="Arial"/>
                <w:sz w:val="20"/>
                <w:szCs w:val="20"/>
              </w:rPr>
              <w:t>(vlastoručan ili elektronički potpis podnositelja zahtjeva)</w:t>
            </w:r>
          </w:p>
        </w:tc>
      </w:tr>
    </w:tbl>
    <w:p w14:paraId="4FDC21B8" w14:textId="77777777" w:rsidR="0055487F" w:rsidRPr="00A16205" w:rsidRDefault="0055487F" w:rsidP="00B8553E"/>
    <w:sectPr w:rsidR="0055487F" w:rsidRPr="00A16205" w:rsidSect="00B8553E">
      <w:headerReference w:type="default" r:id="rId7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F704" w14:textId="77777777" w:rsidR="00F2231A" w:rsidRDefault="00F2231A" w:rsidP="00A16205">
      <w:r>
        <w:separator/>
      </w:r>
    </w:p>
  </w:endnote>
  <w:endnote w:type="continuationSeparator" w:id="0">
    <w:p w14:paraId="23B4D25F" w14:textId="77777777" w:rsidR="00F2231A" w:rsidRDefault="00F2231A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DED9" w14:textId="77777777" w:rsidR="00F2231A" w:rsidRDefault="00F2231A" w:rsidP="00A16205">
      <w:r>
        <w:separator/>
      </w:r>
    </w:p>
  </w:footnote>
  <w:footnote w:type="continuationSeparator" w:id="0">
    <w:p w14:paraId="0F2A8993" w14:textId="77777777" w:rsidR="00F2231A" w:rsidRDefault="00F2231A" w:rsidP="00A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464B" w14:textId="77777777" w:rsidR="00CF63E9" w:rsidRPr="00CF63E9" w:rsidRDefault="00000000">
    <w:pPr>
      <w:pStyle w:val="Zaglavlje"/>
      <w:jc w:val="right"/>
      <w:rPr>
        <w:b/>
        <w:i/>
        <w:color w:val="2E74B5" w:themeColor="accent1" w:themeShade="BF"/>
        <w:sz w:val="28"/>
        <w:szCs w:val="28"/>
      </w:rPr>
    </w:pPr>
    <w:sdt>
      <w:sdtPr>
        <w:rPr>
          <w:b/>
          <w:i/>
          <w:color w:val="2E74B5" w:themeColor="accent1" w:themeShade="BF"/>
          <w:sz w:val="28"/>
          <w:szCs w:val="28"/>
        </w:rPr>
        <w:alias w:val="Naslov"/>
        <w:tag w:val=""/>
        <w:id w:val="664756013"/>
        <w:placeholder>
          <w:docPart w:val="CDF8E091FBB6485DBC3937B93EF57C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11BDB">
          <w:rPr>
            <w:b/>
            <w:i/>
            <w:color w:val="2E74B5" w:themeColor="accent1" w:themeShade="BF"/>
            <w:sz w:val="28"/>
            <w:szCs w:val="28"/>
          </w:rPr>
          <w:t>OBRAZAC</w:t>
        </w:r>
        <w:r w:rsidR="00354A5C">
          <w:rPr>
            <w:b/>
            <w:i/>
            <w:color w:val="2E74B5" w:themeColor="accent1" w:themeShade="BF"/>
            <w:sz w:val="28"/>
            <w:szCs w:val="28"/>
          </w:rPr>
          <w:t xml:space="preserve"> </w:t>
        </w:r>
        <w:r w:rsidR="00D11BDB">
          <w:rPr>
            <w:b/>
            <w:i/>
            <w:color w:val="2E74B5" w:themeColor="accent1" w:themeShade="BF"/>
            <w:sz w:val="28"/>
            <w:szCs w:val="28"/>
          </w:rPr>
          <w:t>– UPIS/PROMJENA NACIONALNOSTI</w:t>
        </w:r>
      </w:sdtContent>
    </w:sdt>
  </w:p>
  <w:p w14:paraId="6F135D72" w14:textId="77777777" w:rsidR="00CF63E9" w:rsidRDefault="00CF63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551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05"/>
    <w:rsid w:val="00007266"/>
    <w:rsid w:val="00060B38"/>
    <w:rsid w:val="000D7E1F"/>
    <w:rsid w:val="00134740"/>
    <w:rsid w:val="00171893"/>
    <w:rsid w:val="001966BA"/>
    <w:rsid w:val="001A03E2"/>
    <w:rsid w:val="00212E23"/>
    <w:rsid w:val="00223514"/>
    <w:rsid w:val="00240021"/>
    <w:rsid w:val="0024419B"/>
    <w:rsid w:val="002A21D0"/>
    <w:rsid w:val="003232CD"/>
    <w:rsid w:val="00354A5C"/>
    <w:rsid w:val="003A6D1F"/>
    <w:rsid w:val="003B3CC6"/>
    <w:rsid w:val="003B7CB3"/>
    <w:rsid w:val="00462C1F"/>
    <w:rsid w:val="004653D3"/>
    <w:rsid w:val="00472FA7"/>
    <w:rsid w:val="004965A8"/>
    <w:rsid w:val="004B52F3"/>
    <w:rsid w:val="004B5B79"/>
    <w:rsid w:val="005113D0"/>
    <w:rsid w:val="0051587B"/>
    <w:rsid w:val="00517252"/>
    <w:rsid w:val="0055487F"/>
    <w:rsid w:val="00586DDA"/>
    <w:rsid w:val="005A7467"/>
    <w:rsid w:val="00601936"/>
    <w:rsid w:val="00617E7D"/>
    <w:rsid w:val="006A528C"/>
    <w:rsid w:val="006A6517"/>
    <w:rsid w:val="006C1D94"/>
    <w:rsid w:val="006F7D78"/>
    <w:rsid w:val="007346DF"/>
    <w:rsid w:val="00793CAA"/>
    <w:rsid w:val="007F10B5"/>
    <w:rsid w:val="00823C20"/>
    <w:rsid w:val="00874503"/>
    <w:rsid w:val="008B6DD1"/>
    <w:rsid w:val="008F6571"/>
    <w:rsid w:val="00934E59"/>
    <w:rsid w:val="009C144C"/>
    <w:rsid w:val="009D374A"/>
    <w:rsid w:val="009E254D"/>
    <w:rsid w:val="009E7D57"/>
    <w:rsid w:val="00A014DF"/>
    <w:rsid w:val="00A028F4"/>
    <w:rsid w:val="00A16205"/>
    <w:rsid w:val="00A31B63"/>
    <w:rsid w:val="00A33139"/>
    <w:rsid w:val="00A62634"/>
    <w:rsid w:val="00AF0A32"/>
    <w:rsid w:val="00B14938"/>
    <w:rsid w:val="00B17381"/>
    <w:rsid w:val="00B2579F"/>
    <w:rsid w:val="00B8553E"/>
    <w:rsid w:val="00B95461"/>
    <w:rsid w:val="00C47A48"/>
    <w:rsid w:val="00C615B7"/>
    <w:rsid w:val="00C74F44"/>
    <w:rsid w:val="00C95C13"/>
    <w:rsid w:val="00CF63E9"/>
    <w:rsid w:val="00D11BDB"/>
    <w:rsid w:val="00D22494"/>
    <w:rsid w:val="00D50FCA"/>
    <w:rsid w:val="00DD1AEA"/>
    <w:rsid w:val="00DE3101"/>
    <w:rsid w:val="00DE722A"/>
    <w:rsid w:val="00E3738A"/>
    <w:rsid w:val="00E57129"/>
    <w:rsid w:val="00E621D1"/>
    <w:rsid w:val="00E64932"/>
    <w:rsid w:val="00E91447"/>
    <w:rsid w:val="00EC1961"/>
    <w:rsid w:val="00EE4BAF"/>
    <w:rsid w:val="00EE70AE"/>
    <w:rsid w:val="00EF616D"/>
    <w:rsid w:val="00F2231A"/>
    <w:rsid w:val="00F40994"/>
    <w:rsid w:val="00F6673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2F5A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5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F8E091FBB6485DBC3937B93EF57C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1D10A6-470C-43CE-8D77-FE22E7E21840}"/>
      </w:docPartPr>
      <w:docPartBody>
        <w:p w:rsidR="00074AB3" w:rsidRDefault="00DE7F7E" w:rsidP="00DE7F7E">
          <w:pPr>
            <w:pStyle w:val="CDF8E091FBB6485DBC3937B93EF57C33"/>
          </w:pPr>
          <w:r>
            <w:rPr>
              <w:color w:val="156082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7E"/>
    <w:rsid w:val="000112A2"/>
    <w:rsid w:val="00074AB3"/>
    <w:rsid w:val="000A18E5"/>
    <w:rsid w:val="000D7E1F"/>
    <w:rsid w:val="00110847"/>
    <w:rsid w:val="001767AD"/>
    <w:rsid w:val="001B65AB"/>
    <w:rsid w:val="002F7F5B"/>
    <w:rsid w:val="00363A5A"/>
    <w:rsid w:val="00404134"/>
    <w:rsid w:val="0047757A"/>
    <w:rsid w:val="004F5617"/>
    <w:rsid w:val="00635F11"/>
    <w:rsid w:val="00661534"/>
    <w:rsid w:val="006A6517"/>
    <w:rsid w:val="006C1D94"/>
    <w:rsid w:val="00777A22"/>
    <w:rsid w:val="00817836"/>
    <w:rsid w:val="00836253"/>
    <w:rsid w:val="00850A45"/>
    <w:rsid w:val="00904DFF"/>
    <w:rsid w:val="0095541A"/>
    <w:rsid w:val="009F75E2"/>
    <w:rsid w:val="00B75FA4"/>
    <w:rsid w:val="00CF34CC"/>
    <w:rsid w:val="00DA1515"/>
    <w:rsid w:val="00DE7F7E"/>
    <w:rsid w:val="00EC1F76"/>
    <w:rsid w:val="00ED6EFA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DF8E091FBB6485DBC3937B93EF57C33">
    <w:name w:val="CDF8E091FBB6485DBC3937B93EF57C33"/>
    <w:rsid w:val="00DE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– UPIS/PROMJENA NACIONALNOSTI</vt:lpstr>
    </vt:vector>
  </TitlesOfParts>
  <Company>IZBORI ZA PREDSJEDNIKA Republike Hrvatske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– UPIS/PROMJENA NACIONALNOSTI</dc:title>
  <dc:subject/>
  <dc:creator>Tanja Cindric</dc:creator>
  <cp:keywords/>
  <dc:description/>
  <cp:lastModifiedBy>Mladen Lukavečki</cp:lastModifiedBy>
  <cp:revision>5</cp:revision>
  <cp:lastPrinted>2025-04-11T12:19:00Z</cp:lastPrinted>
  <dcterms:created xsi:type="dcterms:W3CDTF">2025-04-23T08:19:00Z</dcterms:created>
  <dcterms:modified xsi:type="dcterms:W3CDTF">2025-04-28T06:14:00Z</dcterms:modified>
</cp:coreProperties>
</file>