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222"/>
      </w:tblGrid>
      <w:tr w:rsidR="00A66298" w14:paraId="73E4C9AF" w14:textId="77777777" w:rsidTr="00A66298">
        <w:tc>
          <w:tcPr>
            <w:tcW w:w="0" w:type="auto"/>
            <w:vAlign w:val="center"/>
          </w:tcPr>
          <w:p w14:paraId="64916D05" w14:textId="77777777" w:rsidR="00A66298" w:rsidRDefault="00A66298" w:rsidP="00A66298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70F4B65A" wp14:editId="77047F3F">
                  <wp:extent cx="542290" cy="70739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1053ED" w14:textId="77777777" w:rsidR="00A66298" w:rsidRPr="003A5E21" w:rsidRDefault="00A66298" w:rsidP="00A6629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21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1F706F49" w14:textId="77777777" w:rsidR="00A66298" w:rsidRPr="003A5E21" w:rsidRDefault="00A66298" w:rsidP="00A6629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21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376A023C" w14:textId="46E2027C" w:rsidR="00A66298" w:rsidRDefault="00C44A8E" w:rsidP="00A66298">
            <w:pPr>
              <w:pStyle w:val="Bezproreda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Komisija za izbor i imenovanja</w:t>
            </w:r>
          </w:p>
        </w:tc>
        <w:tc>
          <w:tcPr>
            <w:tcW w:w="0" w:type="auto"/>
          </w:tcPr>
          <w:p w14:paraId="78E492E8" w14:textId="77777777" w:rsidR="00A66298" w:rsidRDefault="00A66298" w:rsidP="00A66298">
            <w:pPr>
              <w:jc w:val="center"/>
              <w:rPr>
                <w:noProof/>
                <w:lang w:eastAsia="hr-HR"/>
              </w:rPr>
            </w:pPr>
          </w:p>
        </w:tc>
      </w:tr>
    </w:tbl>
    <w:p w14:paraId="2B1A4512" w14:textId="77777777" w:rsidR="00A66298" w:rsidRDefault="00A66298" w:rsidP="003A5E2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9D89F2E" w14:textId="77777777" w:rsidR="00A66298" w:rsidRDefault="00A66298" w:rsidP="003A5E2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65F60CE" w14:textId="77777777" w:rsidR="00A66298" w:rsidRDefault="00A66298" w:rsidP="003A5E2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411A869" w14:textId="77777777" w:rsidR="00A66298" w:rsidRDefault="00A66298" w:rsidP="003A5E2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4769B6F" w14:textId="1B28A0A9" w:rsidR="003D2A4F" w:rsidRPr="00E8413B" w:rsidRDefault="00A66298" w:rsidP="00114F45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  <w:r w:rsidR="003A5E21" w:rsidRPr="003A5E21">
        <w:rPr>
          <w:rFonts w:ascii="Times New Roman" w:hAnsi="Times New Roman" w:cs="Times New Roman"/>
          <w:sz w:val="24"/>
        </w:rPr>
        <w:t>KLASA:</w:t>
      </w:r>
      <w:r w:rsidR="00EB5F9E" w:rsidRPr="00EB5F9E">
        <w:t xml:space="preserve"> </w:t>
      </w:r>
      <w:r w:rsidR="00E8413B" w:rsidRPr="00E8413B">
        <w:rPr>
          <w:rFonts w:ascii="Times New Roman" w:hAnsi="Times New Roman" w:cs="Times New Roman"/>
          <w:sz w:val="24"/>
          <w:szCs w:val="24"/>
        </w:rPr>
        <w:t>230-09/25-01/4</w:t>
      </w:r>
    </w:p>
    <w:p w14:paraId="0535E29F" w14:textId="68D26B4F" w:rsidR="003A5E21" w:rsidRPr="003A5E21" w:rsidRDefault="00070FA1" w:rsidP="00114F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URBROJ:2186</w:t>
      </w:r>
      <w:r w:rsidR="003A5E21" w:rsidRPr="003A5E21">
        <w:rPr>
          <w:rFonts w:ascii="Times New Roman" w:hAnsi="Times New Roman" w:cs="Times New Roman"/>
          <w:sz w:val="24"/>
        </w:rPr>
        <w:t>-0</w:t>
      </w:r>
      <w:r w:rsidR="003821D0">
        <w:rPr>
          <w:rFonts w:ascii="Times New Roman" w:hAnsi="Times New Roman" w:cs="Times New Roman"/>
          <w:sz w:val="24"/>
        </w:rPr>
        <w:t>1</w:t>
      </w:r>
      <w:r w:rsidR="00543522">
        <w:rPr>
          <w:rFonts w:ascii="Times New Roman" w:hAnsi="Times New Roman" w:cs="Times New Roman"/>
          <w:sz w:val="24"/>
        </w:rPr>
        <w:t>-2</w:t>
      </w:r>
      <w:r w:rsidR="00C44A8E">
        <w:rPr>
          <w:rFonts w:ascii="Times New Roman" w:hAnsi="Times New Roman" w:cs="Times New Roman"/>
          <w:sz w:val="24"/>
        </w:rPr>
        <w:t>5</w:t>
      </w:r>
      <w:r w:rsidR="00110B24">
        <w:rPr>
          <w:rFonts w:ascii="Times New Roman" w:hAnsi="Times New Roman" w:cs="Times New Roman"/>
          <w:sz w:val="24"/>
        </w:rPr>
        <w:t>-</w:t>
      </w:r>
      <w:r w:rsidR="00AF066D">
        <w:rPr>
          <w:rFonts w:ascii="Times New Roman" w:hAnsi="Times New Roman" w:cs="Times New Roman"/>
          <w:sz w:val="24"/>
        </w:rPr>
        <w:t>3</w:t>
      </w:r>
    </w:p>
    <w:p w14:paraId="7F439372" w14:textId="288EF1F7" w:rsidR="003A5E21" w:rsidRDefault="003A5E21" w:rsidP="00114F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A5E21">
        <w:rPr>
          <w:rFonts w:ascii="Times New Roman" w:hAnsi="Times New Roman" w:cs="Times New Roman"/>
          <w:sz w:val="24"/>
        </w:rPr>
        <w:t>Varaždin,</w:t>
      </w:r>
      <w:r w:rsidR="00C86062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901752303"/>
          <w:placeholder>
            <w:docPart w:val="DefaultPlaceholder_-1854013437"/>
          </w:placeholder>
          <w:date w:fullDate="2025-08-04T00:00:00Z">
            <w:dateFormat w:val="d. MMMM yyyy."/>
            <w:lid w:val="hr-HR"/>
            <w:storeMappedDataAs w:val="dateTime"/>
            <w:calendar w:val="gregorian"/>
          </w:date>
        </w:sdtPr>
        <w:sdtContent>
          <w:r w:rsidR="00C86062">
            <w:rPr>
              <w:rFonts w:ascii="Times New Roman" w:hAnsi="Times New Roman" w:cs="Times New Roman"/>
              <w:sz w:val="24"/>
            </w:rPr>
            <w:t>4. kolovoza 2025.</w:t>
          </w:r>
        </w:sdtContent>
      </w:sdt>
    </w:p>
    <w:p w14:paraId="5E7C8AA0" w14:textId="77777777" w:rsidR="00120074" w:rsidRDefault="00120074" w:rsidP="00114F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169E061" w14:textId="77777777" w:rsidR="00E8413B" w:rsidRDefault="00A66298" w:rsidP="00E8413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temelju članka </w:t>
      </w:r>
      <w:r w:rsidR="00C44A8E">
        <w:rPr>
          <w:rFonts w:ascii="Times New Roman" w:hAnsi="Times New Roman" w:cs="Times New Roman"/>
          <w:sz w:val="24"/>
        </w:rPr>
        <w:t xml:space="preserve">9. stavka 2. Zakona o savjetima mladih </w:t>
      </w:r>
      <w:r w:rsidR="00070FA1">
        <w:rPr>
          <w:rFonts w:ascii="Times New Roman" w:hAnsi="Times New Roman" w:cs="Times New Roman"/>
          <w:sz w:val="24"/>
        </w:rPr>
        <w:t>(</w:t>
      </w:r>
      <w:r w:rsidR="00F5722D">
        <w:rPr>
          <w:rFonts w:ascii="Times New Roman" w:hAnsi="Times New Roman" w:cs="Times New Roman"/>
          <w:sz w:val="24"/>
        </w:rPr>
        <w:t>„</w:t>
      </w:r>
      <w:r w:rsidR="00070FA1">
        <w:rPr>
          <w:rFonts w:ascii="Times New Roman" w:hAnsi="Times New Roman" w:cs="Times New Roman"/>
          <w:sz w:val="24"/>
        </w:rPr>
        <w:t>Nar</w:t>
      </w:r>
      <w:r w:rsidR="00F5722D">
        <w:rPr>
          <w:rFonts w:ascii="Times New Roman" w:hAnsi="Times New Roman" w:cs="Times New Roman"/>
          <w:sz w:val="24"/>
        </w:rPr>
        <w:t>odne</w:t>
      </w:r>
      <w:r w:rsidR="00070FA1">
        <w:rPr>
          <w:rFonts w:ascii="Times New Roman" w:hAnsi="Times New Roman" w:cs="Times New Roman"/>
          <w:sz w:val="24"/>
        </w:rPr>
        <w:t xml:space="preserve"> nov</w:t>
      </w:r>
      <w:r w:rsidR="00F5722D">
        <w:rPr>
          <w:rFonts w:ascii="Times New Roman" w:hAnsi="Times New Roman" w:cs="Times New Roman"/>
          <w:sz w:val="24"/>
        </w:rPr>
        <w:t>ine“</w:t>
      </w:r>
      <w:r w:rsidR="00070FA1">
        <w:rPr>
          <w:rFonts w:ascii="Times New Roman" w:hAnsi="Times New Roman" w:cs="Times New Roman"/>
          <w:sz w:val="24"/>
        </w:rPr>
        <w:t xml:space="preserve"> br</w:t>
      </w:r>
      <w:r w:rsidR="00F5722D">
        <w:rPr>
          <w:rFonts w:ascii="Times New Roman" w:hAnsi="Times New Roman" w:cs="Times New Roman"/>
          <w:sz w:val="24"/>
        </w:rPr>
        <w:t>oj</w:t>
      </w:r>
      <w:r w:rsidR="00070FA1">
        <w:rPr>
          <w:rFonts w:ascii="Times New Roman" w:hAnsi="Times New Roman" w:cs="Times New Roman"/>
          <w:sz w:val="24"/>
        </w:rPr>
        <w:t xml:space="preserve"> </w:t>
      </w:r>
      <w:r w:rsidR="00C44A8E">
        <w:rPr>
          <w:rFonts w:ascii="Times New Roman" w:hAnsi="Times New Roman" w:cs="Times New Roman"/>
          <w:sz w:val="24"/>
        </w:rPr>
        <w:t>41/14. i 83/23</w:t>
      </w:r>
      <w:r w:rsidR="00CC6141">
        <w:rPr>
          <w:rFonts w:ascii="Times New Roman" w:hAnsi="Times New Roman" w:cs="Times New Roman"/>
          <w:sz w:val="24"/>
        </w:rPr>
        <w:t>.</w:t>
      </w:r>
      <w:r w:rsidR="00070FA1">
        <w:rPr>
          <w:rFonts w:ascii="Times New Roman" w:hAnsi="Times New Roman" w:cs="Times New Roman"/>
          <w:sz w:val="24"/>
        </w:rPr>
        <w:t>)</w:t>
      </w:r>
      <w:r w:rsidR="00C44A8E">
        <w:rPr>
          <w:rFonts w:ascii="Times New Roman" w:hAnsi="Times New Roman" w:cs="Times New Roman"/>
          <w:sz w:val="24"/>
        </w:rPr>
        <w:t xml:space="preserve"> i</w:t>
      </w:r>
      <w:r w:rsidR="00070FA1">
        <w:rPr>
          <w:rFonts w:ascii="Times New Roman" w:hAnsi="Times New Roman" w:cs="Times New Roman"/>
          <w:sz w:val="24"/>
        </w:rPr>
        <w:t xml:space="preserve"> </w:t>
      </w:r>
      <w:r w:rsidR="00C44A8E">
        <w:rPr>
          <w:rFonts w:ascii="Times New Roman" w:hAnsi="Times New Roman" w:cs="Times New Roman"/>
          <w:sz w:val="24"/>
        </w:rPr>
        <w:t>članka</w:t>
      </w:r>
      <w:r w:rsidR="007F2A8F">
        <w:rPr>
          <w:rFonts w:ascii="Times New Roman" w:hAnsi="Times New Roman" w:cs="Times New Roman"/>
          <w:sz w:val="24"/>
        </w:rPr>
        <w:t xml:space="preserve"> </w:t>
      </w:r>
      <w:r w:rsidR="00C44A8E">
        <w:rPr>
          <w:rFonts w:ascii="Times New Roman" w:hAnsi="Times New Roman" w:cs="Times New Roman"/>
          <w:sz w:val="24"/>
        </w:rPr>
        <w:t>4. stavka 1. Odluke o osnivanju Savjeta mladih Varaždinske županije („Službeni vjesnik Varaždinske županije“ broj</w:t>
      </w:r>
      <w:r w:rsidR="007F2A8F" w:rsidRPr="007F2A8F">
        <w:rPr>
          <w:rFonts w:ascii="Times New Roman" w:hAnsi="Times New Roman" w:cs="Times New Roman"/>
          <w:sz w:val="24"/>
        </w:rPr>
        <w:t xml:space="preserve"> </w:t>
      </w:r>
      <w:r w:rsidR="00C44A8E">
        <w:rPr>
          <w:rFonts w:ascii="Times New Roman" w:hAnsi="Times New Roman" w:cs="Times New Roman"/>
          <w:sz w:val="24"/>
        </w:rPr>
        <w:t xml:space="preserve">101/23.) Komisija za izbor i imenovanja </w:t>
      </w:r>
      <w:r w:rsidR="00E8413B" w:rsidRPr="00E8413B">
        <w:rPr>
          <w:rFonts w:ascii="Times New Roman" w:hAnsi="Times New Roman" w:cs="Times New Roman"/>
          <w:sz w:val="24"/>
        </w:rPr>
        <w:t>Županijske skupštine Varaždinske županije objavljuje</w:t>
      </w:r>
    </w:p>
    <w:p w14:paraId="1827CB1E" w14:textId="77777777" w:rsidR="00E8413B" w:rsidRDefault="00E8413B" w:rsidP="00E8413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ECF2AFF" w14:textId="77777777" w:rsidR="00E8413B" w:rsidRDefault="00C44A8E" w:rsidP="00E8413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JAVN</w:t>
      </w:r>
      <w:r w:rsidR="00E8413B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 xml:space="preserve"> POZIV ZA ISTICANJE KANDIDATURA ZA IZBOR ČLANOVA </w:t>
      </w:r>
    </w:p>
    <w:p w14:paraId="537C8489" w14:textId="5CB13421" w:rsidR="0042573A" w:rsidRPr="00444E5B" w:rsidRDefault="00C44A8E" w:rsidP="00E8413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SAVJETA ML</w:t>
      </w:r>
      <w:r w:rsidR="00E8413B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>DIH VARAŽDINSKE ŽUPANIJE</w:t>
      </w:r>
    </w:p>
    <w:p w14:paraId="6AF54FD6" w14:textId="77777777" w:rsidR="007F2A8F" w:rsidRDefault="007F2A8F" w:rsidP="00114F4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4A1E869" w14:textId="6CC8316B" w:rsidR="00E21726" w:rsidRPr="00444E5B" w:rsidRDefault="00E21726" w:rsidP="00114F4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</w:t>
      </w:r>
    </w:p>
    <w:p w14:paraId="30DF16DA" w14:textId="376B4D47" w:rsidR="00E924B2" w:rsidRDefault="00636A00" w:rsidP="00636A0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6A00">
        <w:rPr>
          <w:rFonts w:ascii="Times New Roman" w:hAnsi="Times New Roman" w:cs="Times New Roman"/>
          <w:sz w:val="24"/>
        </w:rPr>
        <w:t>Savjet mladih osniva se u cilju aktivnog uključivanja mladih u javni život te informiranja i savjetovanja mladih u Varaždinskoj županiji, uvažavajući načela nediskriminacije, partnerstva, suradnje i aktivnog sudjelovanja mladih.</w:t>
      </w:r>
    </w:p>
    <w:p w14:paraId="14097601" w14:textId="77777777" w:rsidR="00636A00" w:rsidRDefault="00636A00" w:rsidP="00636A0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9265E71" w14:textId="11F47268" w:rsidR="00636A00" w:rsidRDefault="00636A00" w:rsidP="00636A0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6A00">
        <w:rPr>
          <w:rFonts w:ascii="Times New Roman" w:hAnsi="Times New Roman" w:cs="Times New Roman"/>
          <w:sz w:val="24"/>
        </w:rPr>
        <w:t>Za članove Savjeta mladih mogu se birati osobe u dobi od navršenih petnaest (15) do navršenih trideset (30) godina života, s prebivalištem ili boravištem na području Varaždinske županije.</w:t>
      </w:r>
    </w:p>
    <w:p w14:paraId="4978380D" w14:textId="77777777" w:rsidR="00636A00" w:rsidRDefault="00636A00" w:rsidP="00636A0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FF94B02" w14:textId="353E3435" w:rsidR="00636A00" w:rsidRDefault="00636A00" w:rsidP="00636A0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6A00">
        <w:rPr>
          <w:rFonts w:ascii="Times New Roman" w:hAnsi="Times New Roman" w:cs="Times New Roman"/>
          <w:sz w:val="24"/>
        </w:rPr>
        <w:t>Savjet mladih ima 7 članova, uključujući predsjednika i zamjenika predsjednika te po jednog predstavnika svakog osnovanog savjeta mladih jedinice lokalne samouprave na području Varaždinske županije.</w:t>
      </w:r>
    </w:p>
    <w:p w14:paraId="0A888519" w14:textId="77777777" w:rsidR="00636A00" w:rsidRDefault="00636A00" w:rsidP="00636A0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B3838D2" w14:textId="40B93528" w:rsidR="00636A00" w:rsidRDefault="00636A00" w:rsidP="00636A0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6A00">
        <w:rPr>
          <w:rFonts w:ascii="Times New Roman" w:hAnsi="Times New Roman" w:cs="Times New Roman"/>
          <w:sz w:val="24"/>
        </w:rPr>
        <w:t>Pravo predlaganja kandidata/kandidatkinja za članove i zamjenike članova Savjeta mladih imaju:</w:t>
      </w:r>
    </w:p>
    <w:p w14:paraId="59B85151" w14:textId="77777777" w:rsidR="00636A00" w:rsidRDefault="00636A00" w:rsidP="00636A00">
      <w:pPr>
        <w:pStyle w:val="Bezprored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6A00">
        <w:rPr>
          <w:rFonts w:ascii="Times New Roman" w:hAnsi="Times New Roman" w:cs="Times New Roman"/>
          <w:sz w:val="24"/>
        </w:rPr>
        <w:t xml:space="preserve">udruge koje su sukladno statutu ciljano i prema djelatnostima opredijeljene za rad s mladima i za mlade, </w:t>
      </w:r>
    </w:p>
    <w:p w14:paraId="1C7A0D2C" w14:textId="77777777" w:rsidR="00636A00" w:rsidRDefault="00636A00" w:rsidP="00636A00">
      <w:pPr>
        <w:pStyle w:val="Bezprored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6A00">
        <w:rPr>
          <w:rFonts w:ascii="Times New Roman" w:hAnsi="Times New Roman" w:cs="Times New Roman"/>
          <w:sz w:val="24"/>
        </w:rPr>
        <w:t xml:space="preserve">udruge nacionalnih manjina u Republici Hrvatskoj, </w:t>
      </w:r>
    </w:p>
    <w:p w14:paraId="7A5F2123" w14:textId="77777777" w:rsidR="00636A00" w:rsidRDefault="00636A00" w:rsidP="00636A00">
      <w:pPr>
        <w:pStyle w:val="Bezprored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6A00">
        <w:rPr>
          <w:rFonts w:ascii="Times New Roman" w:hAnsi="Times New Roman" w:cs="Times New Roman"/>
          <w:sz w:val="24"/>
        </w:rPr>
        <w:t xml:space="preserve">učenička vijeća, </w:t>
      </w:r>
    </w:p>
    <w:p w14:paraId="145A8066" w14:textId="77777777" w:rsidR="00636A00" w:rsidRDefault="00636A00" w:rsidP="00636A00">
      <w:pPr>
        <w:pStyle w:val="Bezprored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6A00">
        <w:rPr>
          <w:rFonts w:ascii="Times New Roman" w:hAnsi="Times New Roman" w:cs="Times New Roman"/>
          <w:sz w:val="24"/>
        </w:rPr>
        <w:t xml:space="preserve">studentski zborovi, </w:t>
      </w:r>
    </w:p>
    <w:p w14:paraId="67845C1A" w14:textId="77777777" w:rsidR="00636A00" w:rsidRDefault="00636A00" w:rsidP="00636A00">
      <w:pPr>
        <w:pStyle w:val="Bezprored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6A00">
        <w:rPr>
          <w:rFonts w:ascii="Times New Roman" w:hAnsi="Times New Roman" w:cs="Times New Roman"/>
          <w:sz w:val="24"/>
        </w:rPr>
        <w:t xml:space="preserve">pomladci političkih stranaka, </w:t>
      </w:r>
    </w:p>
    <w:p w14:paraId="125BFECB" w14:textId="77777777" w:rsidR="00636A00" w:rsidRDefault="00636A00" w:rsidP="00636A00">
      <w:pPr>
        <w:pStyle w:val="Bezprored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6A00">
        <w:rPr>
          <w:rFonts w:ascii="Times New Roman" w:hAnsi="Times New Roman" w:cs="Times New Roman"/>
          <w:sz w:val="24"/>
        </w:rPr>
        <w:t xml:space="preserve">sindikalne ili strukovne organizacije u Republici Hrvatskoj i </w:t>
      </w:r>
    </w:p>
    <w:p w14:paraId="56FC32C2" w14:textId="5BCE3F37" w:rsidR="00636A00" w:rsidRDefault="00636A00" w:rsidP="00636A00">
      <w:pPr>
        <w:pStyle w:val="Bezprored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36A00">
        <w:rPr>
          <w:rFonts w:ascii="Times New Roman" w:hAnsi="Times New Roman" w:cs="Times New Roman"/>
          <w:sz w:val="24"/>
        </w:rPr>
        <w:t>neformalne skupine mladih od najmanje 25 mladih.</w:t>
      </w:r>
    </w:p>
    <w:p w14:paraId="755AB0EC" w14:textId="77777777" w:rsidR="00D046A8" w:rsidRDefault="00D046A8" w:rsidP="00636A0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50EC508" w14:textId="77777777" w:rsidR="00E21726" w:rsidRDefault="00E21726" w:rsidP="00636A0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A361DB2" w14:textId="200DF2A6" w:rsidR="00E21726" w:rsidRPr="00E21726" w:rsidRDefault="00E21726" w:rsidP="00E21726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21726">
        <w:rPr>
          <w:rFonts w:ascii="Times New Roman" w:hAnsi="Times New Roman" w:cs="Times New Roman"/>
          <w:b/>
          <w:bCs/>
          <w:sz w:val="24"/>
        </w:rPr>
        <w:lastRenderedPageBreak/>
        <w:t>II.</w:t>
      </w:r>
    </w:p>
    <w:p w14:paraId="5B90C99F" w14:textId="22A9768F" w:rsidR="00636A00" w:rsidRDefault="00D046A8" w:rsidP="00E2172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Kandidature se podnose na propisanom obrascu </w:t>
      </w:r>
      <w:r w:rsidRPr="00D046A8">
        <w:rPr>
          <w:rFonts w:ascii="Times New Roman" w:hAnsi="Times New Roman" w:cs="Times New Roman"/>
          <w:sz w:val="24"/>
        </w:rPr>
        <w:t>Komisiji za izbor i imenovanja Županijske skupštine, na adresu Varaždinska županija, Franjevački trg 7, 42000 Varaždin, u roku od 15 dana od dana objave Javnog poziva s naznakom: "za Savjet mladih".</w:t>
      </w:r>
    </w:p>
    <w:p w14:paraId="16F184FC" w14:textId="77777777" w:rsidR="00953597" w:rsidRDefault="00D046A8" w:rsidP="00E2172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046A8">
        <w:rPr>
          <w:rFonts w:ascii="Times New Roman" w:hAnsi="Times New Roman" w:cs="Times New Roman"/>
          <w:sz w:val="24"/>
        </w:rPr>
        <w:t>Prijedlogu je potrebno priložiti</w:t>
      </w:r>
      <w:r w:rsidR="00953597">
        <w:rPr>
          <w:rFonts w:ascii="Times New Roman" w:hAnsi="Times New Roman" w:cs="Times New Roman"/>
          <w:sz w:val="24"/>
        </w:rPr>
        <w:t>:</w:t>
      </w:r>
    </w:p>
    <w:p w14:paraId="47699F21" w14:textId="76A3B686" w:rsidR="00953597" w:rsidRDefault="00D046A8" w:rsidP="00E21726">
      <w:pPr>
        <w:pStyle w:val="Bezprored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46A8">
        <w:rPr>
          <w:rFonts w:ascii="Times New Roman" w:hAnsi="Times New Roman" w:cs="Times New Roman"/>
          <w:sz w:val="24"/>
        </w:rPr>
        <w:t xml:space="preserve">obrazloženje kandidature, </w:t>
      </w:r>
    </w:p>
    <w:p w14:paraId="79D5B78B" w14:textId="5B83DF0D" w:rsidR="00953597" w:rsidRDefault="00953597" w:rsidP="00E21726">
      <w:pPr>
        <w:pStyle w:val="Bezprored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53597">
        <w:rPr>
          <w:rFonts w:ascii="Times New Roman" w:hAnsi="Times New Roman" w:cs="Times New Roman"/>
          <w:sz w:val="24"/>
        </w:rPr>
        <w:t>fotokopija osobne iskaznice ili prijave boravišta</w:t>
      </w:r>
    </w:p>
    <w:p w14:paraId="658B84F9" w14:textId="77777777" w:rsidR="00085F89" w:rsidRDefault="00953597" w:rsidP="00636A00">
      <w:pPr>
        <w:pStyle w:val="Bezprored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izjavu o prihvaćanju kandidature</w:t>
      </w:r>
      <w:r w:rsidR="00E21726">
        <w:rPr>
          <w:rFonts w:ascii="Times New Roman" w:hAnsi="Times New Roman" w:cs="Times New Roman"/>
          <w:sz w:val="24"/>
        </w:rPr>
        <w:t>.</w:t>
      </w:r>
      <w:r w:rsidR="00085F89">
        <w:rPr>
          <w:rFonts w:ascii="Times New Roman" w:hAnsi="Times New Roman" w:cs="Times New Roman"/>
          <w:sz w:val="24"/>
        </w:rPr>
        <w:t xml:space="preserve"> </w:t>
      </w:r>
    </w:p>
    <w:p w14:paraId="0B7ED82B" w14:textId="28BAA447" w:rsidR="00E21726" w:rsidRPr="00E21726" w:rsidRDefault="00085F89" w:rsidP="00085F8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Svi podaci u obrascu prijedloga moraju biti popunjeni.</w:t>
      </w:r>
    </w:p>
    <w:p w14:paraId="1C89DD39" w14:textId="5E064649" w:rsidR="00D046A8" w:rsidRDefault="00D046A8" w:rsidP="00E2172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046A8">
        <w:rPr>
          <w:rFonts w:ascii="Times New Roman" w:hAnsi="Times New Roman" w:cs="Times New Roman"/>
          <w:sz w:val="24"/>
        </w:rPr>
        <w:t>Obrazloženje kandidature sadržava podatke o kandidatu, odnosno kandidatima kojim se predstavljaju (naziv škole, fakulteta, završeno obrazovanje, radno mjesto, dosadašnje aktivnosti i interesi, motivi za kandidiranje za člana Savjeta mladih i sl.).</w:t>
      </w:r>
    </w:p>
    <w:p w14:paraId="38EBC206" w14:textId="32E7F284" w:rsidR="00D046A8" w:rsidRDefault="00D046A8" w:rsidP="00E2172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046A8">
        <w:rPr>
          <w:rFonts w:ascii="Times New Roman" w:hAnsi="Times New Roman" w:cs="Times New Roman"/>
          <w:sz w:val="24"/>
        </w:rPr>
        <w:t>Ukoliko se radi o neformalnoj skupini mladih, prijedlog</w:t>
      </w:r>
      <w:r w:rsidR="00085F89">
        <w:rPr>
          <w:rFonts w:ascii="Times New Roman" w:hAnsi="Times New Roman" w:cs="Times New Roman"/>
          <w:sz w:val="24"/>
        </w:rPr>
        <w:t>u se</w:t>
      </w:r>
      <w:r w:rsidRPr="00D046A8">
        <w:rPr>
          <w:rFonts w:ascii="Times New Roman" w:hAnsi="Times New Roman" w:cs="Times New Roman"/>
          <w:sz w:val="24"/>
        </w:rPr>
        <w:t xml:space="preserve"> mora </w:t>
      </w:r>
      <w:r w:rsidR="00085F89">
        <w:rPr>
          <w:rFonts w:ascii="Times New Roman" w:hAnsi="Times New Roman" w:cs="Times New Roman"/>
          <w:sz w:val="24"/>
        </w:rPr>
        <w:t xml:space="preserve">priložiti i </w:t>
      </w:r>
      <w:r w:rsidR="007035A1">
        <w:rPr>
          <w:rFonts w:ascii="Times New Roman" w:hAnsi="Times New Roman" w:cs="Times New Roman"/>
          <w:sz w:val="24"/>
        </w:rPr>
        <w:t xml:space="preserve">Popis predlagatelja sa upisanim svim podacima i </w:t>
      </w:r>
      <w:r w:rsidRPr="00D046A8">
        <w:rPr>
          <w:rFonts w:ascii="Times New Roman" w:hAnsi="Times New Roman" w:cs="Times New Roman"/>
          <w:sz w:val="24"/>
        </w:rPr>
        <w:t>potpis</w:t>
      </w:r>
      <w:r w:rsidR="007035A1">
        <w:rPr>
          <w:rFonts w:ascii="Times New Roman" w:hAnsi="Times New Roman" w:cs="Times New Roman"/>
          <w:sz w:val="24"/>
        </w:rPr>
        <w:t>ima</w:t>
      </w:r>
      <w:r w:rsidRPr="00D046A8">
        <w:rPr>
          <w:rFonts w:ascii="Times New Roman" w:hAnsi="Times New Roman" w:cs="Times New Roman"/>
          <w:sz w:val="24"/>
        </w:rPr>
        <w:t xml:space="preserve"> svih </w:t>
      </w:r>
      <w:r>
        <w:rPr>
          <w:rFonts w:ascii="Times New Roman" w:hAnsi="Times New Roman" w:cs="Times New Roman"/>
          <w:sz w:val="24"/>
        </w:rPr>
        <w:t>25</w:t>
      </w:r>
      <w:r w:rsidRPr="00D046A8">
        <w:rPr>
          <w:rFonts w:ascii="Times New Roman" w:hAnsi="Times New Roman" w:cs="Times New Roman"/>
          <w:sz w:val="24"/>
        </w:rPr>
        <w:t xml:space="preserve"> predlagatelja</w:t>
      </w:r>
      <w:r w:rsidR="007035A1">
        <w:rPr>
          <w:rFonts w:ascii="Times New Roman" w:hAnsi="Times New Roman" w:cs="Times New Roman"/>
          <w:sz w:val="24"/>
        </w:rPr>
        <w:t>.</w:t>
      </w:r>
    </w:p>
    <w:p w14:paraId="0702D9A5" w14:textId="77777777" w:rsidR="00D046A8" w:rsidRPr="00D046A8" w:rsidRDefault="00D046A8" w:rsidP="00E2172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046A8">
        <w:rPr>
          <w:rFonts w:ascii="Times New Roman" w:hAnsi="Times New Roman" w:cs="Times New Roman"/>
          <w:sz w:val="24"/>
        </w:rPr>
        <w:t>Razmatraju se samo potpuni, ovjereni i pravovremeni prijedlozi.</w:t>
      </w:r>
    </w:p>
    <w:p w14:paraId="1C1A0FC1" w14:textId="77777777" w:rsidR="00D046A8" w:rsidRDefault="00D046A8" w:rsidP="00636A0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DF3212D" w14:textId="553021DE" w:rsidR="00E21726" w:rsidRPr="00E21726" w:rsidRDefault="00E21726" w:rsidP="00E21726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21726">
        <w:rPr>
          <w:rFonts w:ascii="Times New Roman" w:hAnsi="Times New Roman" w:cs="Times New Roman"/>
          <w:b/>
          <w:bCs/>
          <w:sz w:val="24"/>
        </w:rPr>
        <w:t>III.</w:t>
      </w:r>
    </w:p>
    <w:p w14:paraId="5EF119A8" w14:textId="4AC27B52" w:rsidR="00E21726" w:rsidRDefault="00E21726" w:rsidP="00E2172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21726">
        <w:rPr>
          <w:rFonts w:ascii="Times New Roman" w:hAnsi="Times New Roman" w:cs="Times New Roman"/>
          <w:sz w:val="24"/>
        </w:rPr>
        <w:t xml:space="preserve">Nakon zaprimanja pisanih i obrazloženih kandidatura za članove Savjeta mladih, Komisija obavlja provjeru formalnih uvjeta prijavljenih kandidata te u roku od 15 dana od isteka roka za podnošenje prijava, sastavlja </w:t>
      </w:r>
      <w:r>
        <w:rPr>
          <w:rFonts w:ascii="Times New Roman" w:hAnsi="Times New Roman" w:cs="Times New Roman"/>
          <w:sz w:val="24"/>
        </w:rPr>
        <w:t xml:space="preserve">i objavljuje na web stranici Varaždinske županije </w:t>
      </w:r>
      <w:r w:rsidRPr="00E21726">
        <w:rPr>
          <w:rFonts w:ascii="Times New Roman" w:hAnsi="Times New Roman" w:cs="Times New Roman"/>
          <w:sz w:val="24"/>
        </w:rPr>
        <w:t>Izvješće o provjeri formalnih uvjeta te utvrđuje popis važećih kandidatura.</w:t>
      </w:r>
    </w:p>
    <w:p w14:paraId="5C01917F" w14:textId="5539DAEE" w:rsidR="00E21726" w:rsidRDefault="00E21726" w:rsidP="00E2172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21726">
        <w:rPr>
          <w:rFonts w:ascii="Times New Roman" w:hAnsi="Times New Roman" w:cs="Times New Roman"/>
          <w:sz w:val="24"/>
        </w:rPr>
        <w:t>Na Izvješće o provjeri formalnih uvjeta ovlašteni predlagatelji kandidature imaju pravo prigovora Komisiji za statutarno-pravna pitanja</w:t>
      </w:r>
      <w:r>
        <w:rPr>
          <w:rFonts w:ascii="Times New Roman" w:hAnsi="Times New Roman" w:cs="Times New Roman"/>
          <w:sz w:val="24"/>
        </w:rPr>
        <w:t xml:space="preserve"> u roku od 48 sati od objave Izvješća.</w:t>
      </w:r>
    </w:p>
    <w:p w14:paraId="2FBA4A17" w14:textId="537595CD" w:rsidR="00E21726" w:rsidRDefault="00E21726" w:rsidP="00E2172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21726">
        <w:rPr>
          <w:rFonts w:ascii="Times New Roman" w:hAnsi="Times New Roman" w:cs="Times New Roman"/>
          <w:sz w:val="24"/>
        </w:rPr>
        <w:t>Županijska skupština na prvoj sjednici nakon objave popisa važećih kandidatura raspravlja Izvješće o provjeri formalnih uvjeta i s popisa važećih kandidatura za članove Savjeta mladih tajnim glasovanjem bira članove Savjeta.</w:t>
      </w:r>
    </w:p>
    <w:p w14:paraId="63F4EC89" w14:textId="77777777" w:rsidR="00E21726" w:rsidRDefault="00E21726" w:rsidP="00636A0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A77DF0E" w14:textId="0C91B20A" w:rsidR="000B6150" w:rsidRPr="00E21726" w:rsidRDefault="00E21726" w:rsidP="00E217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1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</w:t>
      </w:r>
    </w:p>
    <w:p w14:paraId="3A6876F4" w14:textId="1095F255" w:rsidR="00E21726" w:rsidRPr="00E21726" w:rsidRDefault="00E21726" w:rsidP="00E217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1726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objavit će se na web stranici Varaždinske županije</w:t>
      </w:r>
      <w:r w:rsidR="00C86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 </w:t>
      </w:r>
      <w:r w:rsidR="003F086D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sredstvima javnog priopćavanja</w:t>
      </w:r>
      <w:r w:rsidRPr="00E217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74D6437" w14:textId="7A7C3630" w:rsidR="00E21726" w:rsidRPr="00E21726" w:rsidRDefault="00E21726" w:rsidP="00E217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172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Javni poziv, Obrazac prijedloga, Izjava kandidata o prihvaćanju kandidature za člana i zamjenika člana Savjeta mladih nalaze se na web stranici Varaždinske županije https://www.varazdinska-zupanija.hr/.</w:t>
      </w:r>
    </w:p>
    <w:p w14:paraId="4F0A80F3" w14:textId="77777777" w:rsidR="00E21726" w:rsidRDefault="00E21726" w:rsidP="00E217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21E6B9" w14:textId="77777777" w:rsidR="003F086D" w:rsidRPr="00E21726" w:rsidRDefault="003F086D" w:rsidP="00E217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78E7AE" w14:textId="755CE875" w:rsidR="00BE1C5D" w:rsidRDefault="00E21726" w:rsidP="00BE1C5D">
      <w:pPr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1726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 ZA IZBOR I IMENOVANJA</w:t>
      </w:r>
      <w:r w:rsidR="00BE1C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21726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ŽUPANIJSKE SKUPŠTINE VARAŽDINSKE</w:t>
      </w:r>
    </w:p>
    <w:p w14:paraId="33B4DE19" w14:textId="210F8BF5" w:rsidR="000B6150" w:rsidRDefault="00E21726" w:rsidP="00BE1C5D">
      <w:pPr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1726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</w:t>
      </w:r>
    </w:p>
    <w:p w14:paraId="484313C5" w14:textId="77777777" w:rsidR="00F95284" w:rsidRDefault="00F95284" w:rsidP="00BE1C5D">
      <w:pPr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B93FE5" w14:textId="657CC7B9" w:rsidR="000B6150" w:rsidRPr="00F95284" w:rsidRDefault="00BE1C5D" w:rsidP="00BE1C5D">
      <w:pPr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52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PREDSJEDNIK</w:t>
      </w:r>
    </w:p>
    <w:p w14:paraId="00FDDC55" w14:textId="39A531A7" w:rsidR="00085F89" w:rsidRPr="00F95284" w:rsidRDefault="00BE1C5D" w:rsidP="00BE1C5D">
      <w:pPr>
        <w:spacing w:after="200" w:line="276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52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Marijan Škvarić, </w:t>
      </w:r>
      <w:r w:rsidR="00F95284" w:rsidRPr="00F952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dipl. ing.</w:t>
      </w:r>
      <w:r w:rsidR="00726D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F95284" w:rsidRPr="00F952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F952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 r.</w:t>
      </w:r>
    </w:p>
    <w:sectPr w:rsidR="00085F89" w:rsidRPr="00F95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C53"/>
    <w:multiLevelType w:val="hybridMultilevel"/>
    <w:tmpl w:val="9C5E5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369C"/>
    <w:multiLevelType w:val="hybridMultilevel"/>
    <w:tmpl w:val="7B4442D8"/>
    <w:lvl w:ilvl="0" w:tplc="1D26A5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04EA"/>
    <w:multiLevelType w:val="hybridMultilevel"/>
    <w:tmpl w:val="63AE9E04"/>
    <w:lvl w:ilvl="0" w:tplc="112AD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67EC"/>
    <w:multiLevelType w:val="hybridMultilevel"/>
    <w:tmpl w:val="BDA02400"/>
    <w:lvl w:ilvl="0" w:tplc="449A47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72D"/>
    <w:multiLevelType w:val="hybridMultilevel"/>
    <w:tmpl w:val="FFCA9218"/>
    <w:lvl w:ilvl="0" w:tplc="A1445C8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4047FB"/>
    <w:multiLevelType w:val="hybridMultilevel"/>
    <w:tmpl w:val="0846B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D0331"/>
    <w:multiLevelType w:val="hybridMultilevel"/>
    <w:tmpl w:val="27D6B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7432"/>
    <w:multiLevelType w:val="hybridMultilevel"/>
    <w:tmpl w:val="F0825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977CE"/>
    <w:multiLevelType w:val="hybridMultilevel"/>
    <w:tmpl w:val="D5F4903A"/>
    <w:lvl w:ilvl="0" w:tplc="041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9" w15:restartNumberingAfterBreak="0">
    <w:nsid w:val="417016D1"/>
    <w:multiLevelType w:val="hybridMultilevel"/>
    <w:tmpl w:val="967C7EF0"/>
    <w:lvl w:ilvl="0" w:tplc="63BEE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C16C1"/>
    <w:multiLevelType w:val="hybridMultilevel"/>
    <w:tmpl w:val="4DB0E164"/>
    <w:lvl w:ilvl="0" w:tplc="112AD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41F9E"/>
    <w:multiLevelType w:val="hybridMultilevel"/>
    <w:tmpl w:val="AC76E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731FD"/>
    <w:multiLevelType w:val="hybridMultilevel"/>
    <w:tmpl w:val="D26C05EA"/>
    <w:lvl w:ilvl="0" w:tplc="112AD3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D402627"/>
    <w:multiLevelType w:val="hybridMultilevel"/>
    <w:tmpl w:val="DE248E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52956"/>
    <w:multiLevelType w:val="hybridMultilevel"/>
    <w:tmpl w:val="E7A64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A1B2C"/>
    <w:multiLevelType w:val="hybridMultilevel"/>
    <w:tmpl w:val="2D06B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B71A0"/>
    <w:multiLevelType w:val="hybridMultilevel"/>
    <w:tmpl w:val="D1D46B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C7395"/>
    <w:multiLevelType w:val="hybridMultilevel"/>
    <w:tmpl w:val="B76C28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4D1B"/>
    <w:multiLevelType w:val="hybridMultilevel"/>
    <w:tmpl w:val="8B2EFC34"/>
    <w:lvl w:ilvl="0" w:tplc="112AD3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04F43FF"/>
    <w:multiLevelType w:val="hybridMultilevel"/>
    <w:tmpl w:val="3D820FD6"/>
    <w:lvl w:ilvl="0" w:tplc="5B3ECD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00B99"/>
    <w:multiLevelType w:val="hybridMultilevel"/>
    <w:tmpl w:val="3078F0B4"/>
    <w:lvl w:ilvl="0" w:tplc="78361DCA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BE27239"/>
    <w:multiLevelType w:val="hybridMultilevel"/>
    <w:tmpl w:val="9168E824"/>
    <w:lvl w:ilvl="0" w:tplc="94840E9A">
      <w:numFmt w:val="bullet"/>
      <w:lvlText w:val="-"/>
      <w:lvlJc w:val="left"/>
      <w:pPr>
        <w:ind w:left="-3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22" w15:restartNumberingAfterBreak="0">
    <w:nsid w:val="7F041762"/>
    <w:multiLevelType w:val="hybridMultilevel"/>
    <w:tmpl w:val="95740F0A"/>
    <w:lvl w:ilvl="0" w:tplc="112AD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C4E7F"/>
    <w:multiLevelType w:val="hybridMultilevel"/>
    <w:tmpl w:val="8D7090A8"/>
    <w:lvl w:ilvl="0" w:tplc="0AACCC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64764429">
    <w:abstractNumId w:val="21"/>
  </w:num>
  <w:num w:numId="2" w16cid:durableId="825362533">
    <w:abstractNumId w:val="17"/>
  </w:num>
  <w:num w:numId="3" w16cid:durableId="290478435">
    <w:abstractNumId w:val="8"/>
  </w:num>
  <w:num w:numId="4" w16cid:durableId="1684624240">
    <w:abstractNumId w:val="14"/>
  </w:num>
  <w:num w:numId="5" w16cid:durableId="2069649861">
    <w:abstractNumId w:val="5"/>
  </w:num>
  <w:num w:numId="6" w16cid:durableId="1188910026">
    <w:abstractNumId w:val="20"/>
  </w:num>
  <w:num w:numId="7" w16cid:durableId="949895932">
    <w:abstractNumId w:val="15"/>
  </w:num>
  <w:num w:numId="8" w16cid:durableId="1629824342">
    <w:abstractNumId w:val="1"/>
  </w:num>
  <w:num w:numId="9" w16cid:durableId="238562789">
    <w:abstractNumId w:val="23"/>
  </w:num>
  <w:num w:numId="10" w16cid:durableId="937178748">
    <w:abstractNumId w:val="19"/>
  </w:num>
  <w:num w:numId="11" w16cid:durableId="325519257">
    <w:abstractNumId w:val="9"/>
  </w:num>
  <w:num w:numId="12" w16cid:durableId="2056268553">
    <w:abstractNumId w:val="11"/>
  </w:num>
  <w:num w:numId="13" w16cid:durableId="415515926">
    <w:abstractNumId w:val="3"/>
  </w:num>
  <w:num w:numId="14" w16cid:durableId="886529526">
    <w:abstractNumId w:val="0"/>
  </w:num>
  <w:num w:numId="15" w16cid:durableId="2037580543">
    <w:abstractNumId w:val="6"/>
  </w:num>
  <w:num w:numId="16" w16cid:durableId="526526269">
    <w:abstractNumId w:val="4"/>
  </w:num>
  <w:num w:numId="17" w16cid:durableId="446970178">
    <w:abstractNumId w:val="16"/>
  </w:num>
  <w:num w:numId="18" w16cid:durableId="342823612">
    <w:abstractNumId w:val="18"/>
  </w:num>
  <w:num w:numId="19" w16cid:durableId="1752848158">
    <w:abstractNumId w:val="12"/>
  </w:num>
  <w:num w:numId="20" w16cid:durableId="2119180702">
    <w:abstractNumId w:val="13"/>
  </w:num>
  <w:num w:numId="21" w16cid:durableId="1123575100">
    <w:abstractNumId w:val="22"/>
  </w:num>
  <w:num w:numId="22" w16cid:durableId="1687441117">
    <w:abstractNumId w:val="10"/>
  </w:num>
  <w:num w:numId="23" w16cid:durableId="630553348">
    <w:abstractNumId w:val="2"/>
  </w:num>
  <w:num w:numId="24" w16cid:durableId="1485663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21"/>
    <w:rsid w:val="00070FA1"/>
    <w:rsid w:val="00083080"/>
    <w:rsid w:val="00085F89"/>
    <w:rsid w:val="00092B91"/>
    <w:rsid w:val="000B4CC1"/>
    <w:rsid w:val="000B6150"/>
    <w:rsid w:val="000E063E"/>
    <w:rsid w:val="000E6690"/>
    <w:rsid w:val="000F2BD7"/>
    <w:rsid w:val="000F3485"/>
    <w:rsid w:val="000F4B90"/>
    <w:rsid w:val="00110B24"/>
    <w:rsid w:val="00111E97"/>
    <w:rsid w:val="00114F45"/>
    <w:rsid w:val="00120074"/>
    <w:rsid w:val="0014255C"/>
    <w:rsid w:val="001754D7"/>
    <w:rsid w:val="001923F1"/>
    <w:rsid w:val="001C01AD"/>
    <w:rsid w:val="001C1382"/>
    <w:rsid w:val="001D1D40"/>
    <w:rsid w:val="001D2D6C"/>
    <w:rsid w:val="00224949"/>
    <w:rsid w:val="002804E5"/>
    <w:rsid w:val="00292950"/>
    <w:rsid w:val="002A1FDB"/>
    <w:rsid w:val="002C34A4"/>
    <w:rsid w:val="002E0E4E"/>
    <w:rsid w:val="002E79B6"/>
    <w:rsid w:val="002F1C2F"/>
    <w:rsid w:val="002F5D98"/>
    <w:rsid w:val="0035601D"/>
    <w:rsid w:val="003821D0"/>
    <w:rsid w:val="003A5E21"/>
    <w:rsid w:val="003C4AB2"/>
    <w:rsid w:val="003D2A4F"/>
    <w:rsid w:val="003D62D4"/>
    <w:rsid w:val="003E1EB2"/>
    <w:rsid w:val="003E4DF5"/>
    <w:rsid w:val="003F086D"/>
    <w:rsid w:val="0042573A"/>
    <w:rsid w:val="00444E5B"/>
    <w:rsid w:val="00457975"/>
    <w:rsid w:val="00464AAD"/>
    <w:rsid w:val="004900C1"/>
    <w:rsid w:val="004D0886"/>
    <w:rsid w:val="00501514"/>
    <w:rsid w:val="00543522"/>
    <w:rsid w:val="00571974"/>
    <w:rsid w:val="00595698"/>
    <w:rsid w:val="005A5CE2"/>
    <w:rsid w:val="00636A00"/>
    <w:rsid w:val="00646BCE"/>
    <w:rsid w:val="006D0BAC"/>
    <w:rsid w:val="006D1A15"/>
    <w:rsid w:val="007035A1"/>
    <w:rsid w:val="00726DF7"/>
    <w:rsid w:val="007272B5"/>
    <w:rsid w:val="00732BED"/>
    <w:rsid w:val="00796CB8"/>
    <w:rsid w:val="007B0F4A"/>
    <w:rsid w:val="007B103E"/>
    <w:rsid w:val="007F2A8F"/>
    <w:rsid w:val="008213F8"/>
    <w:rsid w:val="008253B3"/>
    <w:rsid w:val="008853DC"/>
    <w:rsid w:val="00891136"/>
    <w:rsid w:val="00901F97"/>
    <w:rsid w:val="00914280"/>
    <w:rsid w:val="00915E91"/>
    <w:rsid w:val="00953597"/>
    <w:rsid w:val="00971B78"/>
    <w:rsid w:val="00976B72"/>
    <w:rsid w:val="009B2161"/>
    <w:rsid w:val="009C4AA5"/>
    <w:rsid w:val="009C5B45"/>
    <w:rsid w:val="009E185B"/>
    <w:rsid w:val="009E2B2B"/>
    <w:rsid w:val="00A026CA"/>
    <w:rsid w:val="00A45DC3"/>
    <w:rsid w:val="00A66298"/>
    <w:rsid w:val="00A868D6"/>
    <w:rsid w:val="00AB38E2"/>
    <w:rsid w:val="00AF066D"/>
    <w:rsid w:val="00B078CC"/>
    <w:rsid w:val="00B24C32"/>
    <w:rsid w:val="00B732BF"/>
    <w:rsid w:val="00B97195"/>
    <w:rsid w:val="00BE1C5D"/>
    <w:rsid w:val="00C44A8E"/>
    <w:rsid w:val="00C5102B"/>
    <w:rsid w:val="00C56555"/>
    <w:rsid w:val="00C86062"/>
    <w:rsid w:val="00CC6141"/>
    <w:rsid w:val="00D046A8"/>
    <w:rsid w:val="00D17C59"/>
    <w:rsid w:val="00D332B8"/>
    <w:rsid w:val="00D734D3"/>
    <w:rsid w:val="00E1621A"/>
    <w:rsid w:val="00E21726"/>
    <w:rsid w:val="00E24CF5"/>
    <w:rsid w:val="00E46B44"/>
    <w:rsid w:val="00E76687"/>
    <w:rsid w:val="00E8413B"/>
    <w:rsid w:val="00E924B2"/>
    <w:rsid w:val="00E942C2"/>
    <w:rsid w:val="00EA6491"/>
    <w:rsid w:val="00EB129C"/>
    <w:rsid w:val="00EB5F9E"/>
    <w:rsid w:val="00ED6F84"/>
    <w:rsid w:val="00EE4ADD"/>
    <w:rsid w:val="00EF23F2"/>
    <w:rsid w:val="00F01ED3"/>
    <w:rsid w:val="00F260E5"/>
    <w:rsid w:val="00F44899"/>
    <w:rsid w:val="00F5722D"/>
    <w:rsid w:val="00F95284"/>
    <w:rsid w:val="00FB78BB"/>
    <w:rsid w:val="00FF449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009C"/>
  <w15:docId w15:val="{E3B08F33-2554-49F1-AD73-F545E0DD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2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5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E2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A5E21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853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853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853D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853D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853DC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114F45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860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435C59-092D-4C12-AF0A-5846E9A168BF}"/>
      </w:docPartPr>
      <w:docPartBody>
        <w:p w:rsidR="00945A5D" w:rsidRDefault="003F6CAF">
          <w:r w:rsidRPr="006D4DE8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AF"/>
    <w:rsid w:val="0022460E"/>
    <w:rsid w:val="002C34A4"/>
    <w:rsid w:val="003F6CAF"/>
    <w:rsid w:val="00945A5D"/>
    <w:rsid w:val="00976B72"/>
    <w:rsid w:val="00E07A7E"/>
    <w:rsid w:val="00E37D10"/>
    <w:rsid w:val="00E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F6C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Kruno Šenbaum</cp:lastModifiedBy>
  <cp:revision>7</cp:revision>
  <dcterms:created xsi:type="dcterms:W3CDTF">2025-07-28T08:47:00Z</dcterms:created>
  <dcterms:modified xsi:type="dcterms:W3CDTF">2025-07-28T11:22:00Z</dcterms:modified>
</cp:coreProperties>
</file>