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20"/>
      </w:tblGrid>
      <w:tr w:rsidR="00B335E8" w14:paraId="43CB718C" w14:textId="77777777" w:rsidTr="00167C21">
        <w:trPr>
          <w:trHeight w:val="566"/>
        </w:trPr>
        <w:tc>
          <w:tcPr>
            <w:tcW w:w="8670" w:type="dxa"/>
            <w:gridSpan w:val="2"/>
            <w:vAlign w:val="center"/>
          </w:tcPr>
          <w:p w14:paraId="06F017BD" w14:textId="77777777" w:rsidR="00B335E8" w:rsidRPr="004C781D" w:rsidRDefault="004C781D" w:rsidP="00AB6F4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14:paraId="132B15B1" w14:textId="77777777" w:rsidTr="00B335E8">
        <w:trPr>
          <w:trHeight w:val="1395"/>
        </w:trPr>
        <w:tc>
          <w:tcPr>
            <w:tcW w:w="8670" w:type="dxa"/>
            <w:gridSpan w:val="2"/>
            <w:vAlign w:val="center"/>
          </w:tcPr>
          <w:p w14:paraId="6ECFD110" w14:textId="77777777" w:rsidR="00CD1741" w:rsidRDefault="00E46C59" w:rsidP="00CD1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09D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5943E69" w14:textId="77777777" w:rsidR="008706DF" w:rsidRPr="00C418F7" w:rsidRDefault="00AD7406" w:rsidP="0097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Pravilnika o provedbi postupaka jednostavne nabave</w:t>
            </w:r>
          </w:p>
        </w:tc>
      </w:tr>
      <w:tr w:rsidR="00B335E8" w14:paraId="543FD2EB" w14:textId="77777777" w:rsidTr="00167C21">
        <w:trPr>
          <w:trHeight w:val="554"/>
        </w:trPr>
        <w:tc>
          <w:tcPr>
            <w:tcW w:w="8670" w:type="dxa"/>
            <w:gridSpan w:val="2"/>
            <w:vAlign w:val="center"/>
          </w:tcPr>
          <w:p w14:paraId="76EBEF14" w14:textId="77777777" w:rsidR="00B335E8" w:rsidRPr="00B335E8" w:rsidRDefault="004C781D" w:rsidP="00AB6F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</w:tc>
      </w:tr>
      <w:tr w:rsidR="00B335E8" w14:paraId="7998570D" w14:textId="77777777" w:rsidTr="002373E8">
        <w:trPr>
          <w:trHeight w:val="869"/>
        </w:trPr>
        <w:tc>
          <w:tcPr>
            <w:tcW w:w="4350" w:type="dxa"/>
          </w:tcPr>
          <w:p w14:paraId="2F8B5691" w14:textId="77777777" w:rsidR="00834FBC" w:rsidRPr="000736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690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0F84C04F" w14:textId="77777777" w:rsidR="008706DF" w:rsidRPr="00073690" w:rsidRDefault="00AD7406" w:rsidP="00E12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28</w:t>
            </w:r>
            <w:r w:rsidR="001E4433" w:rsidRPr="00073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E125D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listopad </w:t>
            </w:r>
            <w:r w:rsidR="00191D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1E4433" w:rsidRPr="00073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4320" w:type="dxa"/>
          </w:tcPr>
          <w:p w14:paraId="72D2630C" w14:textId="77777777" w:rsidR="008706DF" w:rsidRPr="000736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690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0C2EC716" w14:textId="77777777" w:rsidR="008706DF" w:rsidRPr="00073690" w:rsidRDefault="00AD7406" w:rsidP="00E12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  <w:r w:rsidR="001E4433" w:rsidRPr="00073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E125D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studeni </w:t>
            </w:r>
            <w:r w:rsidR="00191D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1E4433" w:rsidRPr="00073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</w:tr>
    </w:tbl>
    <w:p w14:paraId="64509989" w14:textId="77777777" w:rsidR="00B335E8" w:rsidRDefault="00B335E8"/>
    <w:p w14:paraId="031F1AE1" w14:textId="77777777" w:rsidR="00B335E8" w:rsidRPr="00167C21" w:rsidRDefault="00B335E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373E8">
        <w:rPr>
          <w:rFonts w:ascii="Times New Roman" w:hAnsi="Times New Roman" w:cs="Times New Roman"/>
          <w:sz w:val="24"/>
          <w:szCs w:val="24"/>
        </w:rPr>
        <w:t xml:space="preserve"> </w:t>
      </w:r>
      <w:r w:rsidR="002373E8" w:rsidRPr="00167C21">
        <w:rPr>
          <w:rFonts w:ascii="Times New Roman" w:hAnsi="Times New Roman" w:cs="Times New Roman"/>
          <w:i/>
          <w:sz w:val="24"/>
          <w:szCs w:val="24"/>
        </w:rPr>
        <w:t>RAZLOG DONOŠENJA</w:t>
      </w:r>
      <w:r w:rsidRPr="00167C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</w:tblGrid>
      <w:tr w:rsidR="00B335E8" w14:paraId="654DA5C9" w14:textId="77777777" w:rsidTr="00AE009E">
        <w:trPr>
          <w:trHeight w:val="2020"/>
        </w:trPr>
        <w:tc>
          <w:tcPr>
            <w:tcW w:w="8610" w:type="dxa"/>
            <w:tcBorders>
              <w:bottom w:val="single" w:sz="4" w:space="0" w:color="auto"/>
            </w:tcBorders>
          </w:tcPr>
          <w:p w14:paraId="5B56D1C0" w14:textId="5847AA60" w:rsidR="00B335E8" w:rsidRPr="00AB6F47" w:rsidRDefault="00AD7406" w:rsidP="00AB6F4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Temeljem odredbe članka 15. stavka 2. Zakona o javnoj nabavi („Narodne novine“ br. 120/16, 114/22), </w:t>
            </w:r>
            <w:r w:rsidR="0055701B">
              <w:rPr>
                <w:rFonts w:ascii="Times New Roman" w:eastAsia="Times New Roman" w:hAnsi="Times New Roman" w:cs="Times New Roman"/>
                <w:sz w:val="24"/>
                <w:szCs w:val="24"/>
              </w:rPr>
              <w:t>Varaždinska županija, kao javni naručitelj</w:t>
            </w:r>
            <w:r w:rsidRPr="00AB6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obvezna je donijeti opći akt kojim se utvrđuju pravila, uvjeti i postupci jednostavne nabave. </w:t>
            </w:r>
          </w:p>
          <w:p w14:paraId="2CB98C71" w14:textId="4CBF15BA" w:rsidR="00AB6F47" w:rsidRPr="00AB6F47" w:rsidRDefault="00AB6F47" w:rsidP="00AB6F47">
            <w:pPr>
              <w:pStyle w:val="Uvuenotijeloteksta"/>
              <w:spacing w:before="120" w:after="0"/>
              <w:ind w:left="0"/>
              <w:jc w:val="both"/>
              <w:rPr>
                <w:lang w:val="hr-HR"/>
              </w:rPr>
            </w:pPr>
            <w:r w:rsidRPr="005E1871">
              <w:rPr>
                <w:lang w:val="hr-HR"/>
              </w:rPr>
              <w:t>Trenutna praksa ukazuje na potrebu za određenim izmjenama u propisanim postupcima te se predlaž</w:t>
            </w:r>
            <w:r w:rsidR="002F1CB9">
              <w:rPr>
                <w:lang w:val="hr-HR"/>
              </w:rPr>
              <w:t>e donošenje novog pravilnika</w:t>
            </w:r>
            <w:r>
              <w:rPr>
                <w:lang w:val="hr-HR"/>
              </w:rPr>
              <w:t>, a najv</w:t>
            </w:r>
            <w:r w:rsidR="00AE009E">
              <w:rPr>
                <w:lang w:val="hr-HR"/>
              </w:rPr>
              <w:t>iše</w:t>
            </w:r>
            <w:r w:rsidRPr="005E1871">
              <w:rPr>
                <w:lang w:val="hr-HR"/>
              </w:rPr>
              <w:t xml:space="preserve"> radi prilagodbe uvođenju eura kao službene valute u Republici Hrvatskoj. </w:t>
            </w:r>
          </w:p>
        </w:tc>
      </w:tr>
    </w:tbl>
    <w:p w14:paraId="6EDE0EF2" w14:textId="77777777" w:rsidR="00AB6F47" w:rsidRDefault="00AB6F47" w:rsidP="00AB6F47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F04E94" w14:textId="77777777" w:rsidR="000760DE" w:rsidRDefault="008D0C91" w:rsidP="00AB6F47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</w:t>
      </w:r>
      <w:r w:rsidRPr="006C7123">
        <w:rPr>
          <w:rFonts w:ascii="Times New Roman" w:hAnsi="Times New Roman" w:cs="Times New Roman"/>
          <w:sz w:val="24"/>
          <w:szCs w:val="24"/>
        </w:rPr>
        <w:t xml:space="preserve">najkasnije </w:t>
      </w:r>
      <w:r w:rsidRPr="00191D39">
        <w:rPr>
          <w:rFonts w:ascii="Times New Roman" w:hAnsi="Times New Roman" w:cs="Times New Roman"/>
          <w:sz w:val="24"/>
          <w:szCs w:val="24"/>
        </w:rPr>
        <w:t>do</w:t>
      </w:r>
      <w:r w:rsidR="00191D39">
        <w:rPr>
          <w:rFonts w:ascii="Times New Roman" w:hAnsi="Times New Roman" w:cs="Times New Roman"/>
          <w:sz w:val="24"/>
          <w:szCs w:val="24"/>
        </w:rPr>
        <w:t xml:space="preserve"> </w:t>
      </w:r>
      <w:r w:rsidR="00AB6F47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467DA0" w:rsidRPr="00191D39">
        <w:rPr>
          <w:rFonts w:ascii="Times New Roman" w:hAnsi="Times New Roman" w:cs="Times New Roman"/>
          <w:sz w:val="24"/>
          <w:szCs w:val="24"/>
          <w:u w:val="single"/>
        </w:rPr>
        <w:t>. studenog 20</w:t>
      </w:r>
      <w:r w:rsidR="00191D39" w:rsidRPr="00191D3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6F4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67DA0" w:rsidRPr="00191D39">
        <w:rPr>
          <w:rFonts w:ascii="Times New Roman" w:hAnsi="Times New Roman" w:cs="Times New Roman"/>
          <w:sz w:val="24"/>
          <w:szCs w:val="24"/>
        </w:rPr>
        <w:t>.</w:t>
      </w:r>
      <w:r w:rsidR="000760DE">
        <w:rPr>
          <w:rFonts w:ascii="Times New Roman" w:hAnsi="Times New Roman" w:cs="Times New Roman"/>
          <w:sz w:val="24"/>
          <w:szCs w:val="24"/>
        </w:rPr>
        <w:t xml:space="preserve"> </w:t>
      </w:r>
      <w:r w:rsidR="00E125DC">
        <w:rPr>
          <w:rFonts w:ascii="Times New Roman" w:hAnsi="Times New Roman" w:cs="Times New Roman"/>
          <w:sz w:val="24"/>
          <w:szCs w:val="24"/>
        </w:rPr>
        <w:t xml:space="preserve">godine </w:t>
      </w:r>
      <w:r w:rsidR="000760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D7361">
        <w:rPr>
          <w:rFonts w:ascii="Times New Roman" w:hAnsi="Times New Roman" w:cs="Times New Roman"/>
          <w:sz w:val="24"/>
          <w:szCs w:val="24"/>
        </w:rPr>
        <w:t xml:space="preserve">Nacrt </w:t>
      </w:r>
      <w:r w:rsidR="00AB6F47">
        <w:rPr>
          <w:rFonts w:ascii="Times New Roman" w:hAnsi="Times New Roman" w:cs="Times New Roman"/>
          <w:sz w:val="24"/>
          <w:szCs w:val="24"/>
        </w:rPr>
        <w:t>Pravilnika o provedbi postupaka jednostavne nabave</w:t>
      </w:r>
      <w:r w:rsidR="00CD1741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putem OBRASCA</w:t>
      </w:r>
      <w:r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AB6F47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AB6F47" w:rsidRPr="00A92314">
          <w:rPr>
            <w:rStyle w:val="Hiperveza"/>
            <w:rFonts w:ascii="Times New Roman" w:hAnsi="Times New Roman" w:cs="Times New Roman"/>
            <w:sz w:val="24"/>
            <w:szCs w:val="24"/>
          </w:rPr>
          <w:t>nabava@vzz.hr</w:t>
        </w:r>
      </w:hyperlink>
      <w:r w:rsidR="00AB6F47">
        <w:rPr>
          <w:rFonts w:ascii="Times New Roman" w:hAnsi="Times New Roman" w:cs="Times New Roman"/>
          <w:sz w:val="24"/>
          <w:szCs w:val="24"/>
        </w:rPr>
        <w:t xml:space="preserve">. </w:t>
      </w:r>
      <w:r w:rsidR="00834FBC">
        <w:rPr>
          <w:rFonts w:ascii="Times New Roman" w:hAnsi="Times New Roman" w:cs="Times New Roman"/>
          <w:sz w:val="24"/>
          <w:szCs w:val="24"/>
        </w:rPr>
        <w:t xml:space="preserve"> </w:t>
      </w:r>
      <w:r w:rsidR="00AB6F47">
        <w:t xml:space="preserve"> </w:t>
      </w:r>
    </w:p>
    <w:p w14:paraId="39035690" w14:textId="77777777" w:rsidR="00834FBC" w:rsidRDefault="000760DE" w:rsidP="00AB6F47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14:paraId="501CA123" w14:textId="77777777" w:rsidR="009D7361" w:rsidRDefault="000760DE" w:rsidP="00AB6F47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p w14:paraId="755E98D9" w14:textId="77777777" w:rsidR="00AB6F47" w:rsidRDefault="00AB6F47" w:rsidP="004C781D">
      <w:pPr>
        <w:jc w:val="center"/>
        <w:rPr>
          <w:rFonts w:ascii="Times New Roman" w:hAnsi="Times New Roman" w:cs="Times New Roman"/>
          <w:b/>
          <w:i/>
        </w:rPr>
      </w:pPr>
    </w:p>
    <w:p w14:paraId="491AB491" w14:textId="77777777" w:rsidR="00B335E8" w:rsidRPr="00167C21" w:rsidRDefault="00B335E8" w:rsidP="004C781D">
      <w:pPr>
        <w:jc w:val="center"/>
        <w:rPr>
          <w:rFonts w:ascii="Times New Roman" w:hAnsi="Times New Roman" w:cs="Times New Roman"/>
          <w:b/>
          <w:i/>
        </w:rPr>
      </w:pPr>
      <w:r w:rsidRPr="00167C21">
        <w:rPr>
          <w:rFonts w:ascii="Times New Roman" w:hAnsi="Times New Roman" w:cs="Times New Roman"/>
          <w:b/>
          <w:i/>
        </w:rPr>
        <w:t>Zahvaljujemo na doprinosu u iz</w:t>
      </w:r>
      <w:r w:rsidR="00E46C59" w:rsidRPr="00167C21">
        <w:rPr>
          <w:rFonts w:ascii="Times New Roman" w:hAnsi="Times New Roman" w:cs="Times New Roman"/>
          <w:b/>
          <w:i/>
        </w:rPr>
        <w:t xml:space="preserve">radi što kvalitetnijeg Nacrta </w:t>
      </w:r>
      <w:r w:rsidR="00AB6F47">
        <w:rPr>
          <w:rFonts w:ascii="Times New Roman" w:hAnsi="Times New Roman" w:cs="Times New Roman"/>
          <w:b/>
          <w:i/>
        </w:rPr>
        <w:t>Pravilnika o provedbi postupaka jednostavne nabave</w:t>
      </w:r>
      <w:r w:rsidR="00783DAD" w:rsidRPr="00167C21">
        <w:rPr>
          <w:rFonts w:ascii="Times New Roman" w:hAnsi="Times New Roman" w:cs="Times New Roman"/>
          <w:b/>
          <w:i/>
        </w:rPr>
        <w:t>!</w:t>
      </w:r>
    </w:p>
    <w:sectPr w:rsidR="00B335E8" w:rsidRPr="00167C21" w:rsidSect="00167C21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35537"/>
    <w:rsid w:val="00073690"/>
    <w:rsid w:val="000760DE"/>
    <w:rsid w:val="001014BF"/>
    <w:rsid w:val="00154635"/>
    <w:rsid w:val="00167C21"/>
    <w:rsid w:val="00187A8B"/>
    <w:rsid w:val="00191D39"/>
    <w:rsid w:val="001E4433"/>
    <w:rsid w:val="00233CC5"/>
    <w:rsid w:val="002373E8"/>
    <w:rsid w:val="002D6743"/>
    <w:rsid w:val="002F1CB9"/>
    <w:rsid w:val="003A649C"/>
    <w:rsid w:val="003B56DA"/>
    <w:rsid w:val="003C609D"/>
    <w:rsid w:val="004001BC"/>
    <w:rsid w:val="004053DC"/>
    <w:rsid w:val="004125A4"/>
    <w:rsid w:val="004300DC"/>
    <w:rsid w:val="00467DA0"/>
    <w:rsid w:val="004A529D"/>
    <w:rsid w:val="004C781D"/>
    <w:rsid w:val="004D6C30"/>
    <w:rsid w:val="0055701B"/>
    <w:rsid w:val="005968FB"/>
    <w:rsid w:val="005A7700"/>
    <w:rsid w:val="005C68A2"/>
    <w:rsid w:val="00696DEF"/>
    <w:rsid w:val="006C50A6"/>
    <w:rsid w:val="006C7123"/>
    <w:rsid w:val="006E4063"/>
    <w:rsid w:val="00734CE0"/>
    <w:rsid w:val="00783DAD"/>
    <w:rsid w:val="00805451"/>
    <w:rsid w:val="00815E85"/>
    <w:rsid w:val="00834FBC"/>
    <w:rsid w:val="008706DF"/>
    <w:rsid w:val="0087086E"/>
    <w:rsid w:val="00892845"/>
    <w:rsid w:val="008D030A"/>
    <w:rsid w:val="008D0C91"/>
    <w:rsid w:val="009372A3"/>
    <w:rsid w:val="00970535"/>
    <w:rsid w:val="00977C8A"/>
    <w:rsid w:val="009D7361"/>
    <w:rsid w:val="00A9120D"/>
    <w:rsid w:val="00AB6F47"/>
    <w:rsid w:val="00AD0DF9"/>
    <w:rsid w:val="00AD7406"/>
    <w:rsid w:val="00AE009E"/>
    <w:rsid w:val="00B07E01"/>
    <w:rsid w:val="00B20EA0"/>
    <w:rsid w:val="00B335E8"/>
    <w:rsid w:val="00C40D4F"/>
    <w:rsid w:val="00C418F7"/>
    <w:rsid w:val="00C546C6"/>
    <w:rsid w:val="00CA447F"/>
    <w:rsid w:val="00CD1741"/>
    <w:rsid w:val="00CF0AD4"/>
    <w:rsid w:val="00CF4582"/>
    <w:rsid w:val="00D85B7D"/>
    <w:rsid w:val="00D86086"/>
    <w:rsid w:val="00DB3B1F"/>
    <w:rsid w:val="00DD2453"/>
    <w:rsid w:val="00E02516"/>
    <w:rsid w:val="00E125DC"/>
    <w:rsid w:val="00E46C59"/>
    <w:rsid w:val="00EA6683"/>
    <w:rsid w:val="00EE7476"/>
    <w:rsid w:val="00FB0A81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18D5"/>
  <w15:docId w15:val="{35DA68F1-290E-4867-977A-544599A6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C609D"/>
    <w:rPr>
      <w:color w:val="0000FF" w:themeColor="hyperlink"/>
      <w:u w:val="single"/>
    </w:rPr>
  </w:style>
  <w:style w:type="paragraph" w:styleId="Uvuenotijeloteksta">
    <w:name w:val="Body Text Indent"/>
    <w:basedOn w:val="Normal"/>
    <w:link w:val="UvuenotijelotekstaChar"/>
    <w:rsid w:val="00AB6F4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vuenotijelotekstaChar">
    <w:name w:val="Uvučeno tijelo teksta Char"/>
    <w:basedOn w:val="Zadanifontodlomka"/>
    <w:link w:val="Uvuenotijeloteksta"/>
    <w:rsid w:val="00AB6F47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bava@v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Marina Ivančević</cp:lastModifiedBy>
  <cp:revision>9</cp:revision>
  <cp:lastPrinted>2013-09-06T10:13:00Z</cp:lastPrinted>
  <dcterms:created xsi:type="dcterms:W3CDTF">2022-10-27T10:58:00Z</dcterms:created>
  <dcterms:modified xsi:type="dcterms:W3CDTF">2022-10-27T14:22:00Z</dcterms:modified>
</cp:coreProperties>
</file>